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AC2DB" w14:textId="7226A768" w:rsidR="00C73440" w:rsidRPr="00CF0D6E" w:rsidRDefault="00CF0D6E" w:rsidP="00A743E9">
      <w:pPr>
        <w:pBdr>
          <w:bottom w:val="single" w:sz="4" w:space="1" w:color="auto"/>
        </w:pBdr>
        <w:spacing w:after="0"/>
        <w:jc w:val="center"/>
        <w:rPr>
          <w:b/>
          <w:bCs/>
          <w:sz w:val="36"/>
          <w:szCs w:val="36"/>
        </w:rPr>
      </w:pPr>
      <w:r w:rsidRPr="00CF0D6E">
        <w:rPr>
          <w:b/>
          <w:bCs/>
          <w:sz w:val="36"/>
          <w:szCs w:val="36"/>
        </w:rPr>
        <w:t>DU – Modélisation</w:t>
      </w:r>
    </w:p>
    <w:p w14:paraId="5092003C" w14:textId="308966D4" w:rsidR="00CF0D6E" w:rsidRDefault="00CF0D6E" w:rsidP="00A743E9">
      <w:pPr>
        <w:spacing w:after="0"/>
        <w:jc w:val="center"/>
      </w:pPr>
      <w:r>
        <w:t xml:space="preserve"> Jessica Brisac – </w:t>
      </w:r>
      <w:hyperlink r:id="rId5" w:history="1">
        <w:r w:rsidRPr="006B255B">
          <w:rPr>
            <w:rStyle w:val="Lienhypertexte"/>
          </w:rPr>
          <w:t>jessica.brisac@inspe-paris.fr</w:t>
        </w:r>
      </w:hyperlink>
    </w:p>
    <w:p w14:paraId="0C1FCBE0" w14:textId="77777777" w:rsidR="00CF0D6E" w:rsidRDefault="00CF0D6E" w:rsidP="00A743E9">
      <w:pPr>
        <w:spacing w:after="0"/>
      </w:pPr>
    </w:p>
    <w:p w14:paraId="3ADD0E31" w14:textId="389D7A99" w:rsidR="00CF0D6E" w:rsidRPr="00931F07" w:rsidRDefault="00CF0D6E" w:rsidP="2142E23E">
      <w:pPr>
        <w:spacing w:after="0"/>
        <w:rPr>
          <w:b/>
          <w:bCs/>
          <w:color w:val="4472C4" w:themeColor="accent1"/>
          <w:sz w:val="28"/>
          <w:szCs w:val="28"/>
        </w:rPr>
      </w:pPr>
      <w:r w:rsidRPr="00931F07">
        <w:rPr>
          <w:b/>
          <w:bCs/>
          <w:color w:val="4472C4" w:themeColor="accent1"/>
          <w:sz w:val="28"/>
          <w:szCs w:val="28"/>
        </w:rPr>
        <w:t>1. Activité</w:t>
      </w:r>
      <w:r w:rsidR="608E5DC1" w:rsidRPr="00931F07">
        <w:rPr>
          <w:b/>
          <w:bCs/>
          <w:color w:val="4472C4" w:themeColor="accent1"/>
          <w:sz w:val="28"/>
          <w:szCs w:val="28"/>
        </w:rPr>
        <w:t>s</w:t>
      </w:r>
      <w:r w:rsidRPr="00931F07">
        <w:rPr>
          <w:b/>
          <w:bCs/>
          <w:color w:val="4472C4" w:themeColor="accent1"/>
          <w:sz w:val="28"/>
          <w:szCs w:val="28"/>
        </w:rPr>
        <w:t xml:space="preserve"> </w:t>
      </w:r>
      <w:r w:rsidR="16C31F8C" w:rsidRPr="00931F07">
        <w:rPr>
          <w:b/>
          <w:bCs/>
          <w:color w:val="4472C4" w:themeColor="accent1"/>
          <w:sz w:val="28"/>
          <w:szCs w:val="28"/>
        </w:rPr>
        <w:t>d’introduction</w:t>
      </w:r>
      <w:r w:rsidR="0FFA71BB" w:rsidRPr="00931F07">
        <w:rPr>
          <w:b/>
          <w:bCs/>
          <w:color w:val="4472C4" w:themeColor="accent1"/>
          <w:sz w:val="28"/>
          <w:szCs w:val="28"/>
        </w:rPr>
        <w:t xml:space="preserve"> </w:t>
      </w:r>
    </w:p>
    <w:p w14:paraId="09F4AA26" w14:textId="77777777" w:rsidR="00A743E9" w:rsidRDefault="00A743E9" w:rsidP="00A743E9">
      <w:pPr>
        <w:spacing w:after="0"/>
      </w:pPr>
    </w:p>
    <w:p w14:paraId="4D764205" w14:textId="464C58F8" w:rsidR="00CF0D6E" w:rsidRPr="00042DD9" w:rsidRDefault="00042DD9" w:rsidP="5918790F">
      <w:pPr>
        <w:spacing w:after="0"/>
        <w:rPr>
          <w:b/>
          <w:bCs/>
          <w:sz w:val="28"/>
          <w:szCs w:val="28"/>
        </w:rPr>
      </w:pPr>
      <w:r w:rsidRPr="00042DD9">
        <w:rPr>
          <w:b/>
          <w:bCs/>
          <w:sz w:val="28"/>
          <w:szCs w:val="28"/>
        </w:rPr>
        <w:t xml:space="preserve">ACTIVITE 1 : </w:t>
      </w:r>
      <w:r w:rsidR="00CF0D6E" w:rsidRPr="00042DD9">
        <w:rPr>
          <w:b/>
          <w:bCs/>
          <w:sz w:val="28"/>
          <w:szCs w:val="28"/>
        </w:rPr>
        <w:t>Quelle est la taille d</w:t>
      </w:r>
      <w:r w:rsidR="66A966F2" w:rsidRPr="00042DD9">
        <w:rPr>
          <w:b/>
          <w:bCs/>
          <w:sz w:val="28"/>
          <w:szCs w:val="28"/>
        </w:rPr>
        <w:t>u ou de la</w:t>
      </w:r>
      <w:r w:rsidR="00CF0D6E" w:rsidRPr="00042DD9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="00CF0D6E" w:rsidRPr="00042DD9">
        <w:rPr>
          <w:b/>
          <w:bCs/>
          <w:sz w:val="28"/>
          <w:szCs w:val="28"/>
        </w:rPr>
        <w:t>géant</w:t>
      </w:r>
      <w:r w:rsidR="2F4D45CC" w:rsidRPr="00042DD9">
        <w:rPr>
          <w:b/>
          <w:bCs/>
          <w:sz w:val="28"/>
          <w:szCs w:val="28"/>
        </w:rPr>
        <w:t>.</w:t>
      </w:r>
      <w:r w:rsidR="00CF0D6E" w:rsidRPr="00042DD9">
        <w:rPr>
          <w:b/>
          <w:bCs/>
          <w:sz w:val="28"/>
          <w:szCs w:val="28"/>
        </w:rPr>
        <w:t>e</w:t>
      </w:r>
      <w:proofErr w:type="spellEnd"/>
      <w:proofErr w:type="gramEnd"/>
      <w:r w:rsidR="00CF0D6E" w:rsidRPr="00042DD9">
        <w:rPr>
          <w:b/>
          <w:bCs/>
          <w:sz w:val="28"/>
          <w:szCs w:val="28"/>
        </w:rPr>
        <w:t xml:space="preserve"> qui porte cette chaussure ?</w:t>
      </w:r>
    </w:p>
    <w:p w14:paraId="4CCF99F3" w14:textId="77777777" w:rsidR="00CF0D6E" w:rsidRDefault="00CF0D6E" w:rsidP="00A743E9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A6C6907" wp14:editId="7C05E2EB">
                <wp:simplePos x="0" y="0"/>
                <wp:positionH relativeFrom="column">
                  <wp:posOffset>215680</wp:posOffset>
                </wp:positionH>
                <wp:positionV relativeFrom="paragraph">
                  <wp:posOffset>5768375</wp:posOffset>
                </wp:positionV>
                <wp:extent cx="6382080" cy="317520"/>
                <wp:effectExtent l="114300" t="133350" r="152400" b="139700"/>
                <wp:wrapNone/>
                <wp:docPr id="11" name="Encr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38208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563D1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1" o:spid="_x0000_s1026" type="#_x0000_t75" style="position:absolute;margin-left:12.05pt;margin-top:449.25pt;width:512.45pt;height:34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8DF461D" wp14:editId="78917A02">
                <wp:simplePos x="0" y="0"/>
                <wp:positionH relativeFrom="column">
                  <wp:posOffset>4203400</wp:posOffset>
                </wp:positionH>
                <wp:positionV relativeFrom="paragraph">
                  <wp:posOffset>472645</wp:posOffset>
                </wp:positionV>
                <wp:extent cx="311400" cy="166680"/>
                <wp:effectExtent l="114300" t="114300" r="107950" b="138430"/>
                <wp:wrapNone/>
                <wp:docPr id="10" name="Encr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114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6564C" id="Encre 10" o:spid="_x0000_s1026" type="#_x0000_t75" style="position:absolute;margin-left:326.05pt;margin-top:32.25pt;width:34.4pt;height:2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00296C4" wp14:editId="7E5E9060">
                <wp:simplePos x="0" y="0"/>
                <wp:positionH relativeFrom="column">
                  <wp:posOffset>5892160</wp:posOffset>
                </wp:positionH>
                <wp:positionV relativeFrom="paragraph">
                  <wp:posOffset>4015865</wp:posOffset>
                </wp:positionV>
                <wp:extent cx="554400" cy="510480"/>
                <wp:effectExtent l="133350" t="133350" r="131445" b="137795"/>
                <wp:wrapNone/>
                <wp:docPr id="9" name="Encr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54400" cy="51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DC207" id="Encre 9" o:spid="_x0000_s1026" type="#_x0000_t75" style="position:absolute;margin-left:459pt;margin-top:311.25pt;width:53.55pt;height:50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CD5B568" wp14:editId="7D9D01DD">
                <wp:simplePos x="0" y="0"/>
                <wp:positionH relativeFrom="column">
                  <wp:posOffset>5886400</wp:posOffset>
                </wp:positionH>
                <wp:positionV relativeFrom="paragraph">
                  <wp:posOffset>2103545</wp:posOffset>
                </wp:positionV>
                <wp:extent cx="584280" cy="618480"/>
                <wp:effectExtent l="133350" t="133350" r="82550" b="144145"/>
                <wp:wrapNone/>
                <wp:docPr id="8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84280" cy="61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0698A" id="Encre 8" o:spid="_x0000_s1026" type="#_x0000_t75" style="position:absolute;margin-left:458.55pt;margin-top:160.7pt;width:55.9pt;height:58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B5D6623" wp14:editId="19240118">
                <wp:simplePos x="0" y="0"/>
                <wp:positionH relativeFrom="column">
                  <wp:posOffset>2007760</wp:posOffset>
                </wp:positionH>
                <wp:positionV relativeFrom="paragraph">
                  <wp:posOffset>2302625</wp:posOffset>
                </wp:positionV>
                <wp:extent cx="463680" cy="381960"/>
                <wp:effectExtent l="114300" t="114300" r="88900" b="151765"/>
                <wp:wrapNone/>
                <wp:docPr id="6" name="Encr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6368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BFFDD" id="Encre 6" o:spid="_x0000_s1026" type="#_x0000_t75" style="position:absolute;margin-left:153.15pt;margin-top:176.35pt;width:46.4pt;height:4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54AA7EC" wp14:editId="6C18D708">
                <wp:simplePos x="0" y="0"/>
                <wp:positionH relativeFrom="column">
                  <wp:posOffset>3917920</wp:posOffset>
                </wp:positionH>
                <wp:positionV relativeFrom="paragraph">
                  <wp:posOffset>3819665</wp:posOffset>
                </wp:positionV>
                <wp:extent cx="661320" cy="847080"/>
                <wp:effectExtent l="133350" t="133350" r="100965" b="144145"/>
                <wp:wrapNone/>
                <wp:docPr id="5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61320" cy="84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A8D4C" id="Encre 5" o:spid="_x0000_s1026" type="#_x0000_t75" style="position:absolute;margin-left:303.55pt;margin-top:295.8pt;width:61.95pt;height:76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FFE46FE" wp14:editId="28F64622">
                <wp:simplePos x="0" y="0"/>
                <wp:positionH relativeFrom="column">
                  <wp:posOffset>159520</wp:posOffset>
                </wp:positionH>
                <wp:positionV relativeFrom="paragraph">
                  <wp:posOffset>2196425</wp:posOffset>
                </wp:positionV>
                <wp:extent cx="2512800" cy="2504880"/>
                <wp:effectExtent l="114300" t="114300" r="97155" b="143510"/>
                <wp:wrapNone/>
                <wp:docPr id="4" name="Encr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512800" cy="250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92F05" id="Encre 4" o:spid="_x0000_s1026" type="#_x0000_t75" style="position:absolute;margin-left:7.6pt;margin-top:168pt;width:207.75pt;height:20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AED4140" wp14:editId="4AECDEE2">
                <wp:simplePos x="0" y="0"/>
                <wp:positionH relativeFrom="column">
                  <wp:posOffset>69520</wp:posOffset>
                </wp:positionH>
                <wp:positionV relativeFrom="paragraph">
                  <wp:posOffset>3929825</wp:posOffset>
                </wp:positionV>
                <wp:extent cx="740520" cy="817200"/>
                <wp:effectExtent l="133350" t="133350" r="2540" b="135890"/>
                <wp:wrapNone/>
                <wp:docPr id="3" name="Encr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40520" cy="81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A46EB" id="Encre 3" o:spid="_x0000_s1026" type="#_x0000_t75" style="position:absolute;margin-left:.5pt;margin-top:304.5pt;width:68.2pt;height:74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">
                <v:imagedata r:id="rId21" o:title=""/>
              </v:shape>
            </w:pict>
          </mc:Fallback>
        </mc:AlternateContent>
      </w:r>
      <w:r w:rsidRPr="00CF0D6E">
        <w:rPr>
          <w:noProof/>
        </w:rPr>
        <w:drawing>
          <wp:inline distT="0" distB="0" distL="0" distR="0" wp14:anchorId="1B98A7D5" wp14:editId="4A6B57B7">
            <wp:extent cx="6629787" cy="6051550"/>
            <wp:effectExtent l="0" t="0" r="0" b="6350"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842569DF-EAC9-4974-8483-0B39723368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842569DF-EAC9-4974-8483-0B39723368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1627" t="1762"/>
                    <a:stretch/>
                  </pic:blipFill>
                  <pic:spPr>
                    <a:xfrm>
                      <a:off x="0" y="0"/>
                      <a:ext cx="6636380" cy="605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6B60" w14:textId="77777777" w:rsidR="003876C0" w:rsidRDefault="003876C0" w:rsidP="003876C0">
      <w:pPr>
        <w:pStyle w:val="Paragraphedeliste"/>
        <w:spacing w:after="0"/>
        <w:rPr>
          <w:b/>
          <w:bCs/>
          <w:color w:val="FF0000"/>
          <w:sz w:val="32"/>
          <w:szCs w:val="32"/>
        </w:rPr>
      </w:pPr>
    </w:p>
    <w:p w14:paraId="7CD00EC0" w14:textId="77777777" w:rsidR="001203F6" w:rsidRPr="00042DD9" w:rsidRDefault="003876C0" w:rsidP="003876C0">
      <w:pPr>
        <w:pStyle w:val="Paragraphedeliste"/>
        <w:numPr>
          <w:ilvl w:val="0"/>
          <w:numId w:val="6"/>
        </w:numPr>
        <w:spacing w:after="0"/>
        <w:rPr>
          <w:b/>
          <w:bCs/>
          <w:sz w:val="24"/>
          <w:szCs w:val="24"/>
        </w:rPr>
      </w:pPr>
      <w:r w:rsidRPr="00042DD9">
        <w:rPr>
          <w:b/>
          <w:bCs/>
          <w:sz w:val="24"/>
          <w:szCs w:val="24"/>
        </w:rPr>
        <w:t xml:space="preserve">Travail individuel : </w:t>
      </w:r>
    </w:p>
    <w:p w14:paraId="67D2FA25" w14:textId="17824CFC" w:rsidR="003876C0" w:rsidRDefault="003876C0" w:rsidP="001203F6">
      <w:pPr>
        <w:pStyle w:val="Paragraphedeliste"/>
        <w:spacing w:after="0"/>
        <w:ind w:firstLine="696"/>
        <w:rPr>
          <w:b/>
          <w:bCs/>
          <w:sz w:val="24"/>
          <w:szCs w:val="24"/>
        </w:rPr>
      </w:pPr>
      <w:r w:rsidRPr="00042DD9">
        <w:rPr>
          <w:b/>
          <w:bCs/>
          <w:sz w:val="24"/>
          <w:szCs w:val="24"/>
        </w:rPr>
        <w:t>Résoudre l’exercice proposé avec la procédure de votre choix.</w:t>
      </w:r>
    </w:p>
    <w:p w14:paraId="47367738" w14:textId="77777777" w:rsidR="00042DD9" w:rsidRPr="00042DD9" w:rsidRDefault="00042DD9" w:rsidP="001203F6">
      <w:pPr>
        <w:pStyle w:val="Paragraphedeliste"/>
        <w:spacing w:after="0"/>
        <w:ind w:firstLine="696"/>
        <w:rPr>
          <w:b/>
          <w:bCs/>
          <w:sz w:val="24"/>
          <w:szCs w:val="24"/>
        </w:rPr>
      </w:pPr>
    </w:p>
    <w:p w14:paraId="350B56E5" w14:textId="77777777" w:rsidR="001203F6" w:rsidRPr="00042DD9" w:rsidRDefault="005873CE" w:rsidP="003876C0">
      <w:pPr>
        <w:pStyle w:val="Paragraphedeliste"/>
        <w:numPr>
          <w:ilvl w:val="0"/>
          <w:numId w:val="6"/>
        </w:numPr>
        <w:spacing w:after="0"/>
        <w:rPr>
          <w:b/>
          <w:bCs/>
          <w:sz w:val="24"/>
          <w:szCs w:val="24"/>
        </w:rPr>
      </w:pPr>
      <w:r w:rsidRPr="00042DD9">
        <w:rPr>
          <w:b/>
          <w:bCs/>
          <w:sz w:val="24"/>
          <w:szCs w:val="24"/>
        </w:rPr>
        <w:t xml:space="preserve">Travail de groupe : </w:t>
      </w:r>
    </w:p>
    <w:p w14:paraId="0387DEC0" w14:textId="77777777" w:rsidR="001203F6" w:rsidRPr="00042DD9" w:rsidRDefault="005873CE" w:rsidP="001203F6">
      <w:pPr>
        <w:pStyle w:val="Paragraphedeliste"/>
        <w:spacing w:after="0"/>
        <w:ind w:firstLine="696"/>
        <w:rPr>
          <w:b/>
          <w:bCs/>
          <w:sz w:val="24"/>
          <w:szCs w:val="24"/>
        </w:rPr>
      </w:pPr>
      <w:r w:rsidRPr="00042DD9">
        <w:rPr>
          <w:b/>
          <w:bCs/>
          <w:sz w:val="24"/>
          <w:szCs w:val="24"/>
        </w:rPr>
        <w:t>Confronter vos procédures</w:t>
      </w:r>
    </w:p>
    <w:p w14:paraId="07E603AA" w14:textId="1E274DFA" w:rsidR="00042DD9" w:rsidRDefault="15AC49D5" w:rsidP="00042DD9">
      <w:pPr>
        <w:pStyle w:val="Paragraphedeliste"/>
        <w:spacing w:after="0"/>
        <w:ind w:left="1416"/>
        <w:rPr>
          <w:b/>
          <w:bCs/>
          <w:sz w:val="24"/>
          <w:szCs w:val="24"/>
        </w:rPr>
      </w:pPr>
      <w:r w:rsidRPr="00042DD9">
        <w:rPr>
          <w:b/>
          <w:bCs/>
          <w:sz w:val="24"/>
          <w:szCs w:val="24"/>
        </w:rPr>
        <w:t>Imaginer un scénario en classe</w:t>
      </w:r>
      <w:r w:rsidR="001203F6" w:rsidRPr="00042DD9">
        <w:rPr>
          <w:b/>
          <w:bCs/>
          <w:sz w:val="24"/>
          <w:szCs w:val="24"/>
        </w:rPr>
        <w:t xml:space="preserve"> pour</w:t>
      </w:r>
      <w:r w:rsidR="00042DD9" w:rsidRPr="00042DD9">
        <w:rPr>
          <w:b/>
          <w:bCs/>
          <w:sz w:val="24"/>
          <w:szCs w:val="24"/>
        </w:rPr>
        <w:t xml:space="preserve"> faire vivre cette activité ou une variante à vos élèves</w:t>
      </w:r>
    </w:p>
    <w:p w14:paraId="0153151D" w14:textId="77777777" w:rsidR="00042DD9" w:rsidRPr="00042DD9" w:rsidRDefault="00042DD9" w:rsidP="00042DD9">
      <w:pPr>
        <w:pStyle w:val="Paragraphedeliste"/>
        <w:spacing w:after="0"/>
        <w:ind w:left="1416"/>
        <w:rPr>
          <w:b/>
          <w:bCs/>
          <w:sz w:val="24"/>
          <w:szCs w:val="24"/>
        </w:rPr>
      </w:pPr>
    </w:p>
    <w:p w14:paraId="148F31C6" w14:textId="36CCF8A3" w:rsidR="00042DD9" w:rsidRPr="00042DD9" w:rsidRDefault="00042DD9" w:rsidP="00042DD9">
      <w:pPr>
        <w:pStyle w:val="Paragraphedeliste"/>
        <w:numPr>
          <w:ilvl w:val="0"/>
          <w:numId w:val="6"/>
        </w:numPr>
        <w:spacing w:after="0"/>
        <w:rPr>
          <w:b/>
          <w:bCs/>
          <w:sz w:val="24"/>
          <w:szCs w:val="24"/>
        </w:rPr>
      </w:pPr>
      <w:r w:rsidRPr="00042DD9">
        <w:rPr>
          <w:b/>
          <w:bCs/>
          <w:sz w:val="24"/>
          <w:szCs w:val="24"/>
        </w:rPr>
        <w:t>Observation du travail de Stéphanie Favero sur ce thème et comparaison avec vos propositions</w:t>
      </w:r>
    </w:p>
    <w:p w14:paraId="208D3A9B" w14:textId="621ED6A3" w:rsidR="2142E23E" w:rsidRPr="00042DD9" w:rsidRDefault="2142E23E" w:rsidP="2142E23E">
      <w:pPr>
        <w:rPr>
          <w:rFonts w:ascii="Calibri" w:eastAsia="Calibri" w:hAnsi="Calibri" w:cs="Calibri"/>
          <w:b/>
          <w:bCs/>
        </w:rPr>
      </w:pPr>
      <w:r>
        <w:br w:type="page"/>
      </w:r>
      <w:r w:rsidR="00042DD9" w:rsidRPr="00042DD9">
        <w:rPr>
          <w:b/>
          <w:bCs/>
          <w:sz w:val="28"/>
          <w:szCs w:val="28"/>
        </w:rPr>
        <w:lastRenderedPageBreak/>
        <w:t>ACTIVITE 2 : E</w:t>
      </w:r>
      <w:r w:rsidR="63F0C936" w:rsidRPr="00042DD9">
        <w:rPr>
          <w:rFonts w:ascii="Calibri" w:eastAsia="Calibri" w:hAnsi="Calibri" w:cs="Calibri"/>
          <w:b/>
          <w:bCs/>
          <w:sz w:val="28"/>
          <w:szCs w:val="28"/>
        </w:rPr>
        <w:t xml:space="preserve">STIMER L’AIRE DE L’ANTARCTIQUE </w:t>
      </w:r>
    </w:p>
    <w:p w14:paraId="5F4FEB67" w14:textId="733A55B0" w:rsidR="2142E23E" w:rsidRDefault="2142E23E" w:rsidP="2142E23E">
      <w:pPr>
        <w:rPr>
          <w:rFonts w:ascii="Calibri" w:eastAsia="Calibri" w:hAnsi="Calibri" w:cs="Calibri"/>
          <w:sz w:val="28"/>
          <w:szCs w:val="28"/>
        </w:rPr>
      </w:pPr>
    </w:p>
    <w:p w14:paraId="692DD06B" w14:textId="2BD7FE1D" w:rsidR="63F0C936" w:rsidRDefault="63F0C936" w:rsidP="2142E23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1390F3" wp14:editId="08D88858">
            <wp:extent cx="6610348" cy="7235654"/>
            <wp:effectExtent l="0" t="0" r="0" b="0"/>
            <wp:docPr id="850556920" name="Image 85055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48" cy="723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B733F8" w:rsidRPr="002E5345">
        <w:rPr>
          <w:b/>
          <w:bCs/>
          <w:sz w:val="24"/>
          <w:szCs w:val="24"/>
        </w:rPr>
        <w:t xml:space="preserve">TRAVAIL INDIVIDUEL : Proposer un maximum de procédures </w:t>
      </w:r>
      <w:r w:rsidR="002E5345" w:rsidRPr="002E5345">
        <w:rPr>
          <w:b/>
          <w:bCs/>
          <w:sz w:val="24"/>
          <w:szCs w:val="24"/>
        </w:rPr>
        <w:t>pour répondre à la question.</w:t>
      </w:r>
    </w:p>
    <w:p w14:paraId="1FBBFCA0" w14:textId="4E491572" w:rsidR="00C40049" w:rsidRPr="00C40049" w:rsidRDefault="00C40049" w:rsidP="2142E23E">
      <w:pPr>
        <w:rPr>
          <w:sz w:val="24"/>
          <w:szCs w:val="24"/>
        </w:rPr>
      </w:pPr>
      <w:r>
        <w:rPr>
          <w:sz w:val="24"/>
          <w:szCs w:val="24"/>
        </w:rPr>
        <w:t xml:space="preserve">La même carte est donnée en fin de ce poly pour </w:t>
      </w:r>
      <w:r w:rsidR="00985DF4">
        <w:rPr>
          <w:sz w:val="24"/>
          <w:szCs w:val="24"/>
        </w:rPr>
        <w:t>un autre essai.</w:t>
      </w:r>
    </w:p>
    <w:p w14:paraId="5EFA9FE0" w14:textId="0B182E9D" w:rsidR="2142E23E" w:rsidRDefault="2142E23E">
      <w:r>
        <w:br w:type="page"/>
      </w:r>
    </w:p>
    <w:p w14:paraId="0645429A" w14:textId="77777777" w:rsidR="00CF0D6E" w:rsidRPr="00931F07" w:rsidRDefault="00CF0D6E" w:rsidP="00A743E9">
      <w:pPr>
        <w:spacing w:after="0"/>
        <w:rPr>
          <w:b/>
          <w:bCs/>
          <w:color w:val="4472C4" w:themeColor="accent1"/>
          <w:sz w:val="28"/>
          <w:szCs w:val="28"/>
        </w:rPr>
      </w:pPr>
      <w:r w:rsidRPr="00931F07">
        <w:rPr>
          <w:b/>
          <w:bCs/>
          <w:color w:val="4472C4" w:themeColor="accent1"/>
          <w:sz w:val="28"/>
          <w:szCs w:val="28"/>
        </w:rPr>
        <w:lastRenderedPageBreak/>
        <w:t xml:space="preserve">2. </w:t>
      </w:r>
      <w:r w:rsidR="00775E6F" w:rsidRPr="00931F07">
        <w:rPr>
          <w:b/>
          <w:bCs/>
          <w:color w:val="4472C4" w:themeColor="accent1"/>
          <w:sz w:val="28"/>
          <w:szCs w:val="28"/>
        </w:rPr>
        <w:t>Qu’est-ce que la modélisation ?</w:t>
      </w:r>
    </w:p>
    <w:p w14:paraId="37BE5153" w14:textId="77777777" w:rsidR="00A576AF" w:rsidRDefault="00A576AF" w:rsidP="00A743E9">
      <w:pPr>
        <w:spacing w:after="0"/>
        <w:rPr>
          <w:b/>
          <w:bCs/>
          <w:sz w:val="28"/>
          <w:szCs w:val="28"/>
        </w:rPr>
      </w:pPr>
    </w:p>
    <w:p w14:paraId="71327118" w14:textId="3A9ABEEC" w:rsidR="00A576AF" w:rsidRDefault="00A576AF" w:rsidP="00A743E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PARTIE 1 : </w:t>
      </w:r>
      <w:r>
        <w:t>Transformer cet énoncé que qu’il devienne une tâche de modélisation en 6</w:t>
      </w:r>
      <w:r w:rsidRPr="00D00A5B">
        <w:rPr>
          <w:vertAlign w:val="superscript"/>
        </w:rPr>
        <w:t>e</w:t>
      </w:r>
      <w:r>
        <w:t>.</w:t>
      </w:r>
      <w:r>
        <w:rPr>
          <w:noProof/>
        </w:rPr>
        <w:drawing>
          <wp:inline distT="0" distB="0" distL="0" distR="0" wp14:anchorId="51343E7C" wp14:editId="04A3248E">
            <wp:extent cx="5861050" cy="2923806"/>
            <wp:effectExtent l="0" t="0" r="635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9578" cy="293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8AEEA" w14:textId="77777777" w:rsidR="00775E6F" w:rsidRPr="00775E6F" w:rsidRDefault="00775E6F" w:rsidP="00A743E9">
      <w:pPr>
        <w:spacing w:after="0"/>
        <w:rPr>
          <w:b/>
          <w:bCs/>
          <w:sz w:val="28"/>
          <w:szCs w:val="28"/>
        </w:rPr>
      </w:pPr>
    </w:p>
    <w:p w14:paraId="2FB4FBAE" w14:textId="28B8BA41" w:rsidR="00775E6F" w:rsidRDefault="00B71718" w:rsidP="00A743E9">
      <w:pPr>
        <w:spacing w:after="0"/>
      </w:pPr>
      <w:r w:rsidRPr="00B71718">
        <w:rPr>
          <w:b/>
          <w:bCs/>
          <w:sz w:val="28"/>
          <w:szCs w:val="28"/>
        </w:rPr>
        <w:t>PARTIE 2 :</w:t>
      </w:r>
      <w:r w:rsidRPr="00B71718">
        <w:rPr>
          <w:sz w:val="28"/>
          <w:szCs w:val="28"/>
        </w:rPr>
        <w:t xml:space="preserve"> </w:t>
      </w:r>
      <w:r w:rsidR="00775E6F">
        <w:t xml:space="preserve">Résoudre 2 problèmes parmi les </w:t>
      </w:r>
      <w:r w:rsidR="00C100FF">
        <w:t>5</w:t>
      </w:r>
      <w:r w:rsidR="00775E6F">
        <w:t xml:space="preserve"> ci-dessous.</w:t>
      </w:r>
      <w:r>
        <w:t xml:space="preserve"> </w:t>
      </w:r>
      <w:r w:rsidR="00775E6F">
        <w:t>Vous analyserez les deux problèmes choisis.</w:t>
      </w:r>
    </w:p>
    <w:p w14:paraId="20442CA3" w14:textId="77777777" w:rsidR="00A743E9" w:rsidRDefault="00A743E9" w:rsidP="00A743E9">
      <w:pPr>
        <w:spacing w:after="0"/>
      </w:pPr>
    </w:p>
    <w:p w14:paraId="5E2F00BC" w14:textId="77777777" w:rsidR="00A743E9" w:rsidRPr="00A743E9" w:rsidRDefault="00A743E9" w:rsidP="00A743E9">
      <w:pPr>
        <w:spacing w:after="0"/>
      </w:pPr>
      <w:r w:rsidRPr="00A743E9">
        <w:rPr>
          <w:b/>
          <w:bCs/>
        </w:rPr>
        <w:t>(</w:t>
      </w:r>
      <w:proofErr w:type="gramStart"/>
      <w:r w:rsidRPr="00A743E9">
        <w:rPr>
          <w:b/>
          <w:bCs/>
        </w:rPr>
        <w:t>on</w:t>
      </w:r>
      <w:proofErr w:type="gramEnd"/>
      <w:r w:rsidRPr="00A743E9">
        <w:rPr>
          <w:b/>
          <w:bCs/>
        </w:rPr>
        <w:t xml:space="preserve"> pourra répondre aux questions suivantes pour faciliter l’analyse)</w:t>
      </w:r>
    </w:p>
    <w:p w14:paraId="4C3C1246" w14:textId="5A893E4D" w:rsidR="00A743E9" w:rsidRPr="00A743E9" w:rsidRDefault="00A743E9" w:rsidP="00A743E9">
      <w:pPr>
        <w:pStyle w:val="Paragraphedeliste"/>
        <w:numPr>
          <w:ilvl w:val="0"/>
          <w:numId w:val="4"/>
        </w:numPr>
        <w:spacing w:after="0"/>
      </w:pPr>
      <w:r w:rsidRPr="00A743E9">
        <w:rPr>
          <w:b/>
          <w:bCs/>
          <w:u w:val="single"/>
        </w:rPr>
        <w:t xml:space="preserve">Concernant le contexte de la tâche : </w:t>
      </w:r>
    </w:p>
    <w:p w14:paraId="3795E970" w14:textId="77777777" w:rsidR="00A743E9" w:rsidRPr="00A743E9" w:rsidRDefault="00A743E9" w:rsidP="00A743E9">
      <w:pPr>
        <w:spacing w:after="0"/>
      </w:pPr>
      <w:r w:rsidRPr="00A743E9">
        <w:t xml:space="preserve">Est-il réel ? authentique ? Est-ce une reproduction plus ou moins déformée d'un morceau de réalité à des fins uniquement didactiques ?  Présente-t-il un intérêt pour les élèves, est-il en rapport avec leur existence (vie quotidienne, démocratique, critique, professionnelle) ? </w:t>
      </w:r>
    </w:p>
    <w:p w14:paraId="0D2937A5" w14:textId="259F38BE" w:rsidR="00A743E9" w:rsidRPr="00A743E9" w:rsidRDefault="00A743E9" w:rsidP="00A743E9">
      <w:pPr>
        <w:pStyle w:val="Paragraphedeliste"/>
        <w:numPr>
          <w:ilvl w:val="0"/>
          <w:numId w:val="4"/>
        </w:numPr>
        <w:spacing w:after="0"/>
      </w:pPr>
      <w:r w:rsidRPr="00A743E9">
        <w:rPr>
          <w:b/>
          <w:bCs/>
          <w:u w:val="single"/>
        </w:rPr>
        <w:t>Concernant les connaissances mathématiques utilisées :</w:t>
      </w:r>
    </w:p>
    <w:p w14:paraId="01487323" w14:textId="77777777" w:rsidR="00A743E9" w:rsidRPr="00A743E9" w:rsidRDefault="00A743E9" w:rsidP="00A743E9">
      <w:pPr>
        <w:spacing w:after="0"/>
      </w:pPr>
      <w:r w:rsidRPr="00A743E9">
        <w:t xml:space="preserve"> Sont-elles totalement déterminées ? Est-il possible d'utiliser différents éléments de connaissance mathématique ? </w:t>
      </w:r>
    </w:p>
    <w:p w14:paraId="5375B00C" w14:textId="6CA1EABF" w:rsidR="00A743E9" w:rsidRPr="00A743E9" w:rsidRDefault="00A743E9" w:rsidP="00A743E9">
      <w:pPr>
        <w:pStyle w:val="Paragraphedeliste"/>
        <w:numPr>
          <w:ilvl w:val="0"/>
          <w:numId w:val="4"/>
        </w:numPr>
        <w:spacing w:after="0"/>
      </w:pPr>
      <w:r w:rsidRPr="00A743E9">
        <w:rPr>
          <w:b/>
          <w:bCs/>
          <w:u w:val="single"/>
        </w:rPr>
        <w:t xml:space="preserve">Concernant les solutions prévues : </w:t>
      </w:r>
    </w:p>
    <w:p w14:paraId="64EFAE40" w14:textId="7E911A01" w:rsidR="00A743E9" w:rsidRPr="00A743E9" w:rsidRDefault="00A743E9" w:rsidP="00A743E9">
      <w:pPr>
        <w:spacing w:after="0"/>
      </w:pPr>
      <w:r w:rsidRPr="00A743E9">
        <w:t>Combien de solutions a-t-on prévu ? Comment peut-on valider la réponse donnée ?</w:t>
      </w:r>
    </w:p>
    <w:p w14:paraId="59FCB626" w14:textId="47FBD607" w:rsidR="00A743E9" w:rsidRPr="00A743E9" w:rsidRDefault="00A743E9" w:rsidP="00A743E9">
      <w:pPr>
        <w:pStyle w:val="Paragraphedeliste"/>
        <w:numPr>
          <w:ilvl w:val="0"/>
          <w:numId w:val="4"/>
        </w:numPr>
        <w:spacing w:after="0"/>
      </w:pPr>
      <w:r w:rsidRPr="00A743E9">
        <w:rPr>
          <w:b/>
          <w:bCs/>
          <w:u w:val="single"/>
        </w:rPr>
        <w:t>Concernant l'activité du résolveur</w:t>
      </w:r>
      <w:r w:rsidR="004E4426">
        <w:rPr>
          <w:b/>
          <w:bCs/>
          <w:u w:val="single"/>
        </w:rPr>
        <w:t xml:space="preserve"> ou de la </w:t>
      </w:r>
      <w:proofErr w:type="spellStart"/>
      <w:r w:rsidR="004E4426">
        <w:rPr>
          <w:b/>
          <w:bCs/>
          <w:u w:val="single"/>
        </w:rPr>
        <w:t>résolveuse</w:t>
      </w:r>
      <w:proofErr w:type="spellEnd"/>
      <w:r w:rsidRPr="00A743E9">
        <w:rPr>
          <w:b/>
          <w:bCs/>
          <w:u w:val="single"/>
        </w:rPr>
        <w:t xml:space="preserve"> : </w:t>
      </w:r>
    </w:p>
    <w:p w14:paraId="4EE4B508" w14:textId="5CE615F4" w:rsidR="00A743E9" w:rsidRDefault="00A743E9" w:rsidP="00A743E9">
      <w:pPr>
        <w:spacing w:after="0"/>
      </w:pPr>
      <w:r w:rsidRPr="00A743E9">
        <w:t xml:space="preserve"> Est-il exigé du résolveur qu'il exécute une procédure donnée d'avance, une sorte de "manière optimale" de résoudre la tâche ? Ou bien est-il exigé du résolveur qu'il explore la situation, établisse différentes manières de travailler, recherche de nouvelles questions, interprète et valide ses solutions ?</w:t>
      </w:r>
    </w:p>
    <w:p w14:paraId="71CE0A7A" w14:textId="77777777" w:rsidR="00B71718" w:rsidRDefault="00B71718" w:rsidP="00A743E9">
      <w:pPr>
        <w:spacing w:after="0"/>
        <w:rPr>
          <w:b/>
          <w:bCs/>
          <w:highlight w:val="yellow"/>
        </w:rPr>
      </w:pPr>
    </w:p>
    <w:p w14:paraId="01E51B38" w14:textId="35F42221" w:rsidR="002C0F11" w:rsidRPr="00B71718" w:rsidRDefault="00B71718" w:rsidP="00A743E9">
      <w:pPr>
        <w:spacing w:after="0"/>
        <w:rPr>
          <w:b/>
          <w:bCs/>
        </w:rPr>
      </w:pPr>
      <w:r w:rsidRPr="00B71718">
        <w:rPr>
          <w:b/>
          <w:bCs/>
          <w:highlight w:val="yellow"/>
        </w:rPr>
        <w:t>Tâche 1 :</w:t>
      </w:r>
      <w:r w:rsidRPr="00B71718">
        <w:rPr>
          <w:b/>
          <w:bCs/>
          <w:noProof/>
        </w:rPr>
        <w:drawing>
          <wp:anchor distT="0" distB="0" distL="114300" distR="114300" simplePos="0" relativeHeight="251651584" behindDoc="0" locked="0" layoutInCell="1" allowOverlap="1" wp14:anchorId="2E337818" wp14:editId="0792EB9E">
            <wp:simplePos x="0" y="0"/>
            <wp:positionH relativeFrom="column">
              <wp:posOffset>0</wp:posOffset>
            </wp:positionH>
            <wp:positionV relativeFrom="paragraph">
              <wp:posOffset>181610</wp:posOffset>
            </wp:positionV>
            <wp:extent cx="5757545" cy="2717800"/>
            <wp:effectExtent l="0" t="0" r="0" b="635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9" b="5482"/>
                    <a:stretch/>
                  </pic:blipFill>
                  <pic:spPr bwMode="auto">
                    <a:xfrm>
                      <a:off x="0" y="0"/>
                      <a:ext cx="5757545" cy="2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E42C3" w14:textId="0CA25B1C" w:rsidR="00A743E9" w:rsidRDefault="002C0F11" w:rsidP="00A743E9">
      <w:pPr>
        <w:spacing w:after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F48B81C" wp14:editId="5850AF93">
            <wp:simplePos x="0" y="0"/>
            <wp:positionH relativeFrom="column">
              <wp:posOffset>730250</wp:posOffset>
            </wp:positionH>
            <wp:positionV relativeFrom="paragraph">
              <wp:posOffset>50800</wp:posOffset>
            </wp:positionV>
            <wp:extent cx="5803900" cy="3145155"/>
            <wp:effectExtent l="0" t="0" r="635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8"/>
                    <a:stretch/>
                  </pic:blipFill>
                  <pic:spPr bwMode="auto">
                    <a:xfrm>
                      <a:off x="0" y="0"/>
                      <a:ext cx="5803900" cy="314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800A0" w14:textId="504D1747" w:rsidR="00775E6F" w:rsidRDefault="00A743E9" w:rsidP="00A743E9">
      <w:pPr>
        <w:spacing w:after="0"/>
      </w:pPr>
      <w:r w:rsidRPr="00CE3949">
        <w:rPr>
          <w:b/>
          <w:bCs/>
          <w:highlight w:val="yellow"/>
        </w:rPr>
        <w:t xml:space="preserve">Tâche </w:t>
      </w:r>
      <w:r w:rsidR="00B71718" w:rsidRPr="00CE3949">
        <w:rPr>
          <w:b/>
          <w:bCs/>
          <w:highlight w:val="yellow"/>
        </w:rPr>
        <w:t>2</w:t>
      </w:r>
      <w:r w:rsidRPr="00CE3949">
        <w:rPr>
          <w:b/>
          <w:bCs/>
          <w:highlight w:val="yellow"/>
        </w:rPr>
        <w:t> :</w:t>
      </w:r>
    </w:p>
    <w:p w14:paraId="12ACDFBB" w14:textId="40357689" w:rsidR="00775E6F" w:rsidRDefault="00775E6F" w:rsidP="00A743E9">
      <w:pPr>
        <w:spacing w:after="0"/>
      </w:pPr>
    </w:p>
    <w:p w14:paraId="2087AF20" w14:textId="77777777" w:rsidR="002C0F11" w:rsidRDefault="002C0F11" w:rsidP="00A743E9">
      <w:pPr>
        <w:spacing w:after="0"/>
        <w:rPr>
          <w:b/>
          <w:bCs/>
        </w:rPr>
      </w:pPr>
    </w:p>
    <w:p w14:paraId="52B34D97" w14:textId="77777777" w:rsidR="002C0F11" w:rsidRDefault="002C0F11" w:rsidP="00A743E9">
      <w:pPr>
        <w:spacing w:after="0"/>
        <w:rPr>
          <w:b/>
          <w:bCs/>
        </w:rPr>
      </w:pPr>
    </w:p>
    <w:p w14:paraId="7B7134B9" w14:textId="77777777" w:rsidR="002C0F11" w:rsidRDefault="002C0F11" w:rsidP="00A743E9">
      <w:pPr>
        <w:spacing w:after="0"/>
        <w:rPr>
          <w:b/>
          <w:bCs/>
        </w:rPr>
      </w:pPr>
    </w:p>
    <w:p w14:paraId="4E534619" w14:textId="77777777" w:rsidR="002C0F11" w:rsidRDefault="002C0F11" w:rsidP="00A743E9">
      <w:pPr>
        <w:spacing w:after="0"/>
        <w:rPr>
          <w:b/>
          <w:bCs/>
        </w:rPr>
      </w:pPr>
    </w:p>
    <w:p w14:paraId="1A6182B6" w14:textId="77777777" w:rsidR="002C0F11" w:rsidRDefault="002C0F11" w:rsidP="00A743E9">
      <w:pPr>
        <w:spacing w:after="0"/>
        <w:rPr>
          <w:b/>
          <w:bCs/>
        </w:rPr>
      </w:pPr>
    </w:p>
    <w:p w14:paraId="1B6CC5C5" w14:textId="0E2194E9" w:rsidR="002C0F11" w:rsidRDefault="002C0F11" w:rsidP="00A743E9">
      <w:pPr>
        <w:spacing w:after="0"/>
        <w:rPr>
          <w:b/>
          <w:bCs/>
        </w:rPr>
      </w:pPr>
    </w:p>
    <w:p w14:paraId="105C4688" w14:textId="77777777" w:rsidR="002C0F11" w:rsidRDefault="002C0F11" w:rsidP="00A743E9">
      <w:pPr>
        <w:spacing w:after="0"/>
        <w:rPr>
          <w:b/>
          <w:bCs/>
        </w:rPr>
      </w:pPr>
    </w:p>
    <w:p w14:paraId="11D023D4" w14:textId="77777777" w:rsidR="002C0F11" w:rsidRDefault="002C0F11" w:rsidP="00A743E9">
      <w:pPr>
        <w:spacing w:after="0"/>
        <w:rPr>
          <w:b/>
          <w:bCs/>
        </w:rPr>
      </w:pPr>
    </w:p>
    <w:p w14:paraId="579EC357" w14:textId="77777777" w:rsidR="002C0F11" w:rsidRDefault="002C0F11" w:rsidP="00A743E9">
      <w:pPr>
        <w:spacing w:after="0"/>
        <w:rPr>
          <w:b/>
          <w:bCs/>
        </w:rPr>
      </w:pPr>
    </w:p>
    <w:p w14:paraId="4C36DDAB" w14:textId="77777777" w:rsidR="002C0F11" w:rsidRDefault="002C0F11" w:rsidP="00A743E9">
      <w:pPr>
        <w:spacing w:after="0"/>
        <w:rPr>
          <w:b/>
          <w:bCs/>
        </w:rPr>
      </w:pPr>
    </w:p>
    <w:p w14:paraId="6A9A6646" w14:textId="77777777" w:rsidR="002C0F11" w:rsidRDefault="002C0F11" w:rsidP="00A743E9">
      <w:pPr>
        <w:spacing w:after="0"/>
        <w:rPr>
          <w:b/>
          <w:bCs/>
        </w:rPr>
      </w:pPr>
    </w:p>
    <w:p w14:paraId="398FD9DA" w14:textId="04F1553F" w:rsidR="002C0F11" w:rsidRDefault="002C0F11" w:rsidP="00A743E9">
      <w:pPr>
        <w:spacing w:after="0"/>
        <w:rPr>
          <w:b/>
          <w:bCs/>
        </w:rPr>
      </w:pPr>
    </w:p>
    <w:p w14:paraId="0808E21E" w14:textId="77777777" w:rsidR="002C0F11" w:rsidRDefault="002C0F11" w:rsidP="00A743E9">
      <w:pPr>
        <w:spacing w:after="0"/>
        <w:rPr>
          <w:b/>
          <w:bCs/>
        </w:rPr>
      </w:pPr>
    </w:p>
    <w:p w14:paraId="7B3D7DA9" w14:textId="77777777" w:rsidR="002C0F11" w:rsidRDefault="002C0F11" w:rsidP="00A743E9">
      <w:pPr>
        <w:spacing w:after="0"/>
        <w:rPr>
          <w:b/>
          <w:bCs/>
        </w:rPr>
      </w:pPr>
    </w:p>
    <w:p w14:paraId="15B27728" w14:textId="77777777" w:rsidR="002C0F11" w:rsidRDefault="002C0F11" w:rsidP="00A743E9">
      <w:pPr>
        <w:spacing w:after="0"/>
        <w:rPr>
          <w:b/>
          <w:bCs/>
        </w:rPr>
      </w:pPr>
    </w:p>
    <w:p w14:paraId="4D9CC79D" w14:textId="121B5165" w:rsidR="002C0F11" w:rsidRDefault="00C100FF" w:rsidP="00A743E9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DEB0E09" wp14:editId="0A7DEDB5">
            <wp:simplePos x="0" y="0"/>
            <wp:positionH relativeFrom="column">
              <wp:posOffset>1022350</wp:posOffset>
            </wp:positionH>
            <wp:positionV relativeFrom="paragraph">
              <wp:posOffset>33655</wp:posOffset>
            </wp:positionV>
            <wp:extent cx="5162550" cy="233172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33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87B01" w14:textId="1D3840D1" w:rsidR="00B71718" w:rsidRDefault="002C0F11" w:rsidP="00A743E9">
      <w:pPr>
        <w:spacing w:after="0"/>
        <w:rPr>
          <w:b/>
          <w:bCs/>
        </w:rPr>
      </w:pPr>
      <w:r w:rsidRPr="00B71718">
        <w:rPr>
          <w:b/>
          <w:bCs/>
          <w:highlight w:val="yellow"/>
        </w:rPr>
        <w:t xml:space="preserve">Tâche </w:t>
      </w:r>
      <w:r w:rsidR="00B71718" w:rsidRPr="00B71718">
        <w:rPr>
          <w:b/>
          <w:bCs/>
          <w:highlight w:val="yellow"/>
        </w:rPr>
        <w:t>3</w:t>
      </w:r>
      <w:r w:rsidRPr="00B71718">
        <w:rPr>
          <w:b/>
          <w:bCs/>
          <w:highlight w:val="yellow"/>
        </w:rPr>
        <w:t> :</w:t>
      </w:r>
    </w:p>
    <w:p w14:paraId="744D8453" w14:textId="39E6EC69" w:rsidR="002C0F11" w:rsidRPr="002C0F11" w:rsidRDefault="00B71718" w:rsidP="00A743E9">
      <w:pPr>
        <w:spacing w:after="0"/>
        <w:rPr>
          <w:b/>
          <w:bCs/>
        </w:rPr>
      </w:pPr>
      <w:r>
        <w:rPr>
          <w:b/>
          <w:bCs/>
        </w:rPr>
        <w:t xml:space="preserve"> </w:t>
      </w:r>
    </w:p>
    <w:p w14:paraId="0D0FC81A" w14:textId="45FE49F5" w:rsidR="00775E6F" w:rsidRDefault="00775E6F" w:rsidP="00A743E9">
      <w:pPr>
        <w:spacing w:after="0"/>
      </w:pPr>
    </w:p>
    <w:p w14:paraId="45EC1C2F" w14:textId="59D1DF95" w:rsidR="00EF6AAA" w:rsidRDefault="00EF6AAA" w:rsidP="00A743E9">
      <w:pPr>
        <w:spacing w:after="0"/>
      </w:pPr>
    </w:p>
    <w:p w14:paraId="735EDFE8" w14:textId="6A9C8D90" w:rsidR="00EF6AAA" w:rsidRDefault="00EF6AAA" w:rsidP="00A743E9">
      <w:pPr>
        <w:spacing w:after="0"/>
      </w:pPr>
    </w:p>
    <w:p w14:paraId="141C0CF0" w14:textId="26FCBD1F" w:rsidR="00EF6AAA" w:rsidRDefault="00EF6AAA" w:rsidP="00A743E9">
      <w:pPr>
        <w:spacing w:after="0"/>
      </w:pPr>
    </w:p>
    <w:p w14:paraId="28059887" w14:textId="2FF95015" w:rsidR="00EF6AAA" w:rsidRDefault="00EF6AAA" w:rsidP="00A743E9">
      <w:pPr>
        <w:spacing w:after="0"/>
      </w:pPr>
    </w:p>
    <w:p w14:paraId="50635E57" w14:textId="77777777" w:rsidR="00EF6AAA" w:rsidRDefault="00EF6AAA" w:rsidP="00A743E9">
      <w:pPr>
        <w:spacing w:after="0"/>
      </w:pPr>
    </w:p>
    <w:p w14:paraId="6796AC9A" w14:textId="77777777" w:rsidR="00EF6AAA" w:rsidRDefault="00EF6AAA" w:rsidP="00A743E9">
      <w:pPr>
        <w:spacing w:after="0"/>
      </w:pPr>
    </w:p>
    <w:p w14:paraId="35163A04" w14:textId="4EBE4474" w:rsidR="00EF6AAA" w:rsidRDefault="00EF6AAA" w:rsidP="00A743E9">
      <w:pPr>
        <w:spacing w:after="0"/>
      </w:pPr>
    </w:p>
    <w:p w14:paraId="4B525FEB" w14:textId="77777777" w:rsidR="00EF6AAA" w:rsidRDefault="00EF6AAA" w:rsidP="00A743E9">
      <w:pPr>
        <w:spacing w:after="0"/>
      </w:pPr>
    </w:p>
    <w:p w14:paraId="72CF6E10" w14:textId="439F1DDC" w:rsidR="00EF6AAA" w:rsidRDefault="00EF6AAA" w:rsidP="00A743E9">
      <w:pPr>
        <w:spacing w:after="0"/>
      </w:pPr>
    </w:p>
    <w:p w14:paraId="11C06F84" w14:textId="451D4AB8" w:rsidR="00EF6AAA" w:rsidRDefault="00EF6AAA" w:rsidP="00A743E9">
      <w:pPr>
        <w:spacing w:after="0"/>
      </w:pPr>
    </w:p>
    <w:p w14:paraId="1D4FAB74" w14:textId="001CA405" w:rsidR="00EF6AAA" w:rsidRDefault="00C100FF" w:rsidP="00A743E9">
      <w:pPr>
        <w:spacing w:after="0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B84B858" wp14:editId="2D833F28">
            <wp:simplePos x="0" y="0"/>
            <wp:positionH relativeFrom="column">
              <wp:posOffset>1104900</wp:posOffset>
            </wp:positionH>
            <wp:positionV relativeFrom="paragraph">
              <wp:posOffset>130810</wp:posOffset>
            </wp:positionV>
            <wp:extent cx="4739005" cy="1898650"/>
            <wp:effectExtent l="0" t="0" r="4445" b="635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8AC5F" w14:textId="6B3C3726" w:rsidR="00EF6AAA" w:rsidRPr="00EF6AAA" w:rsidRDefault="00EF6AAA" w:rsidP="00A743E9">
      <w:pPr>
        <w:spacing w:after="0"/>
        <w:rPr>
          <w:b/>
          <w:bCs/>
          <w:noProof/>
        </w:rPr>
      </w:pPr>
      <w:r w:rsidRPr="00EF6AAA">
        <w:rPr>
          <w:b/>
          <w:bCs/>
          <w:noProof/>
          <w:highlight w:val="yellow"/>
        </w:rPr>
        <w:t>Tâche 4 :</w:t>
      </w:r>
    </w:p>
    <w:p w14:paraId="5569C9AA" w14:textId="36F00A0D" w:rsidR="00EF6AAA" w:rsidRDefault="00EF6AAA" w:rsidP="00A743E9">
      <w:pPr>
        <w:spacing w:after="0"/>
      </w:pPr>
      <w:r>
        <w:rPr>
          <w:noProof/>
        </w:rPr>
        <w:t xml:space="preserve"> </w:t>
      </w:r>
    </w:p>
    <w:p w14:paraId="317C45A5" w14:textId="6A0555C8" w:rsidR="004C2FCB" w:rsidRDefault="004C2FCB" w:rsidP="00A743E9">
      <w:pPr>
        <w:spacing w:after="0"/>
        <w:rPr>
          <w:noProof/>
        </w:rPr>
      </w:pPr>
    </w:p>
    <w:p w14:paraId="70490418" w14:textId="26B5789F" w:rsidR="00C100FF" w:rsidRDefault="00C100FF" w:rsidP="00A743E9">
      <w:pPr>
        <w:spacing w:after="0"/>
      </w:pPr>
    </w:p>
    <w:p w14:paraId="07888743" w14:textId="7FF262B8" w:rsidR="004C2FCB" w:rsidRDefault="004C2FCB" w:rsidP="00A743E9">
      <w:pPr>
        <w:spacing w:after="0"/>
      </w:pPr>
    </w:p>
    <w:p w14:paraId="1BB9D149" w14:textId="3D7C0F06" w:rsidR="004C2FCB" w:rsidRDefault="004C2FCB" w:rsidP="00A743E9">
      <w:pPr>
        <w:spacing w:after="0"/>
      </w:pPr>
    </w:p>
    <w:p w14:paraId="4406344A" w14:textId="1FDC3940" w:rsidR="00C100FF" w:rsidRPr="00C100FF" w:rsidRDefault="00C100FF" w:rsidP="00C100FF"/>
    <w:p w14:paraId="4802E2CB" w14:textId="1B6207EC" w:rsidR="00C100FF" w:rsidRPr="00C100FF" w:rsidRDefault="00C100FF" w:rsidP="00C100FF"/>
    <w:p w14:paraId="3244ABFD" w14:textId="1BA8C4DA" w:rsidR="00C100FF" w:rsidRPr="00C100FF" w:rsidRDefault="00C100FF" w:rsidP="00C100FF"/>
    <w:p w14:paraId="436280AF" w14:textId="07F99F7C" w:rsidR="00C100FF" w:rsidRDefault="00C100FF" w:rsidP="00C100FF">
      <w:r>
        <w:rPr>
          <w:noProof/>
        </w:rPr>
        <w:drawing>
          <wp:anchor distT="0" distB="0" distL="114300" distR="114300" simplePos="0" relativeHeight="251666944" behindDoc="0" locked="0" layoutInCell="1" allowOverlap="1" wp14:anchorId="7851560E" wp14:editId="466CD2F5">
            <wp:simplePos x="0" y="0"/>
            <wp:positionH relativeFrom="column">
              <wp:posOffset>1009650</wp:posOffset>
            </wp:positionH>
            <wp:positionV relativeFrom="paragraph">
              <wp:posOffset>76835</wp:posOffset>
            </wp:positionV>
            <wp:extent cx="4578350" cy="1663700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8B16C" w14:textId="562C9915" w:rsidR="00C100FF" w:rsidRPr="00C100FF" w:rsidRDefault="00C100FF" w:rsidP="00C100FF">
      <w:r w:rsidRPr="00EF6AAA">
        <w:rPr>
          <w:b/>
          <w:bCs/>
          <w:noProof/>
          <w:highlight w:val="yellow"/>
        </w:rPr>
        <w:t xml:space="preserve">Tâche </w:t>
      </w:r>
      <w:r>
        <w:rPr>
          <w:b/>
          <w:bCs/>
          <w:noProof/>
          <w:highlight w:val="yellow"/>
        </w:rPr>
        <w:t>5</w:t>
      </w:r>
      <w:r w:rsidRPr="00EF6AAA">
        <w:rPr>
          <w:b/>
          <w:bCs/>
          <w:noProof/>
          <w:highlight w:val="yellow"/>
        </w:rPr>
        <w:t> :</w:t>
      </w:r>
      <w:r w:rsidRPr="00C100FF">
        <w:rPr>
          <w:noProof/>
        </w:rPr>
        <w:t xml:space="preserve"> </w:t>
      </w:r>
    </w:p>
    <w:p w14:paraId="429E9CFC" w14:textId="41238EDF" w:rsidR="004C2FCB" w:rsidRDefault="004C2FCB" w:rsidP="00A743E9">
      <w:pPr>
        <w:spacing w:after="0"/>
      </w:pPr>
    </w:p>
    <w:p w14:paraId="59F9439D" w14:textId="78E4DB08" w:rsidR="004C2FCB" w:rsidRDefault="004C2FCB" w:rsidP="00A743E9">
      <w:pPr>
        <w:spacing w:after="0"/>
      </w:pPr>
    </w:p>
    <w:p w14:paraId="18DC9790" w14:textId="61AF33F2" w:rsidR="00EC4CBF" w:rsidRDefault="00EC4CBF" w:rsidP="00A743E9">
      <w:pPr>
        <w:spacing w:after="0"/>
      </w:pPr>
    </w:p>
    <w:p w14:paraId="73E149D3" w14:textId="77777777" w:rsidR="00C100FF" w:rsidRDefault="00C100FF" w:rsidP="00A743E9">
      <w:pPr>
        <w:spacing w:after="0"/>
        <w:rPr>
          <w:b/>
          <w:bCs/>
          <w:sz w:val="28"/>
          <w:szCs w:val="28"/>
          <w:highlight w:val="yellow"/>
        </w:rPr>
      </w:pPr>
    </w:p>
    <w:p w14:paraId="1968B371" w14:textId="45D48434" w:rsidR="00EC4CBF" w:rsidRPr="00931F07" w:rsidRDefault="00C40049" w:rsidP="00A743E9">
      <w:pPr>
        <w:spacing w:after="0"/>
        <w:rPr>
          <w:b/>
          <w:bCs/>
          <w:color w:val="4472C4" w:themeColor="accent1"/>
          <w:sz w:val="28"/>
          <w:szCs w:val="28"/>
        </w:rPr>
      </w:pPr>
      <w:r w:rsidRPr="00EC4CBF">
        <w:rPr>
          <w:noProof/>
        </w:rPr>
        <w:drawing>
          <wp:anchor distT="0" distB="0" distL="114300" distR="114300" simplePos="0" relativeHeight="251650560" behindDoc="0" locked="0" layoutInCell="1" allowOverlap="1" wp14:anchorId="75E75132" wp14:editId="23029EF9">
            <wp:simplePos x="0" y="0"/>
            <wp:positionH relativeFrom="column">
              <wp:posOffset>3390900</wp:posOffset>
            </wp:positionH>
            <wp:positionV relativeFrom="paragraph">
              <wp:posOffset>218440</wp:posOffset>
            </wp:positionV>
            <wp:extent cx="3420110" cy="4126865"/>
            <wp:effectExtent l="0" t="0" r="8890" b="6985"/>
            <wp:wrapSquare wrapText="bothSides"/>
            <wp:docPr id="21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0A2A006F-5403-434C-B92B-41435FB47F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>
                      <a:extLst>
                        <a:ext uri="{FF2B5EF4-FFF2-40B4-BE49-F238E27FC236}">
                          <a16:creationId xmlns:a16="http://schemas.microsoft.com/office/drawing/2014/main" id="{0A2A006F-5403-434C-B92B-41435FB47F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57"/>
                    <a:stretch/>
                  </pic:blipFill>
                  <pic:spPr>
                    <a:xfrm>
                      <a:off x="0" y="0"/>
                      <a:ext cx="342011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CBF" w:rsidRPr="00931F07">
        <w:rPr>
          <w:b/>
          <w:bCs/>
          <w:color w:val="4472C4" w:themeColor="accent1"/>
          <w:sz w:val="28"/>
          <w:szCs w:val="28"/>
        </w:rPr>
        <w:t xml:space="preserve">3. La modélisation en classe </w:t>
      </w:r>
    </w:p>
    <w:p w14:paraId="42BF2327" w14:textId="77777777" w:rsidR="00EC4CBF" w:rsidRDefault="00EC4CBF" w:rsidP="00A743E9">
      <w:pPr>
        <w:spacing w:after="0"/>
      </w:pPr>
    </w:p>
    <w:p w14:paraId="15286832" w14:textId="3A64BF12" w:rsidR="00EC4CBF" w:rsidRDefault="00E31813" w:rsidP="00A743E9">
      <w:pPr>
        <w:spacing w:after="0"/>
      </w:pPr>
      <w:r>
        <w:t xml:space="preserve">1) </w:t>
      </w:r>
      <w:r w:rsidR="00EC4CBF">
        <w:t>Voici 3 exercices à faire et à analyser.</w:t>
      </w:r>
    </w:p>
    <w:p w14:paraId="7832D6BD" w14:textId="1483ACBD" w:rsidR="00EC4CBF" w:rsidRPr="00EC4CBF" w:rsidRDefault="00EC4CBF" w:rsidP="00EC4CBF">
      <w:pPr>
        <w:numPr>
          <w:ilvl w:val="0"/>
          <w:numId w:val="5"/>
        </w:numPr>
        <w:spacing w:after="0"/>
      </w:pPr>
      <w:r w:rsidRPr="00EC4CBF">
        <w:t>Est-ce une tâche de modélisation ?</w:t>
      </w:r>
    </w:p>
    <w:p w14:paraId="5164F9DC" w14:textId="0BA401A9" w:rsidR="00EC4CBF" w:rsidRPr="00EC4CBF" w:rsidRDefault="00EC4CBF" w:rsidP="00EC4CBF">
      <w:pPr>
        <w:numPr>
          <w:ilvl w:val="0"/>
          <w:numId w:val="5"/>
        </w:numPr>
        <w:spacing w:after="0"/>
      </w:pPr>
      <w:r w:rsidRPr="00EC4CBF">
        <w:t>Quelles sont les hypothèses faites ? à faire ?</w:t>
      </w:r>
    </w:p>
    <w:p w14:paraId="29D247A9" w14:textId="160C9B51" w:rsidR="00EC4CBF" w:rsidRPr="00EC4CBF" w:rsidRDefault="00EC4CBF" w:rsidP="00EC4CBF">
      <w:pPr>
        <w:numPr>
          <w:ilvl w:val="0"/>
          <w:numId w:val="5"/>
        </w:numPr>
        <w:spacing w:after="0"/>
      </w:pPr>
      <w:r w:rsidRPr="00EC4CBF">
        <w:t>Un retour à la réalité est-il possible ?</w:t>
      </w:r>
    </w:p>
    <w:p w14:paraId="0313F6F7" w14:textId="791249A6" w:rsidR="00EC4CBF" w:rsidRDefault="00EC4CBF" w:rsidP="00EC4CBF">
      <w:pPr>
        <w:numPr>
          <w:ilvl w:val="0"/>
          <w:numId w:val="5"/>
        </w:numPr>
        <w:spacing w:after="0"/>
      </w:pPr>
      <w:r w:rsidRPr="00EC4CBF">
        <w:t>Prévoir éventuellement des var</w:t>
      </w:r>
      <w:r>
        <w:t xml:space="preserve">iantes </w:t>
      </w:r>
      <w:r w:rsidRPr="00EC4CBF">
        <w:t>possibles</w:t>
      </w:r>
      <w:r>
        <w:t>.</w:t>
      </w:r>
    </w:p>
    <w:p w14:paraId="39486B85" w14:textId="029EFDA4" w:rsidR="00C100FF" w:rsidRPr="00EC4CBF" w:rsidRDefault="00C100FF" w:rsidP="00C100FF">
      <w:pPr>
        <w:spacing w:after="0"/>
        <w:ind w:left="720"/>
      </w:pPr>
    </w:p>
    <w:p w14:paraId="4D5FCA62" w14:textId="54D64889" w:rsidR="00EC4CBF" w:rsidRDefault="00EC4CBF" w:rsidP="00A743E9">
      <w:pPr>
        <w:spacing w:after="0"/>
      </w:pPr>
    </w:p>
    <w:p w14:paraId="03E22160" w14:textId="3FFF7266" w:rsidR="00EC4CBF" w:rsidRPr="00EC4CBF" w:rsidRDefault="00EC4CBF" w:rsidP="00A743E9">
      <w:pPr>
        <w:spacing w:after="0"/>
        <w:rPr>
          <w:b/>
          <w:bCs/>
          <w:u w:val="single"/>
        </w:rPr>
      </w:pPr>
      <w:r w:rsidRPr="00EC4CBF">
        <w:rPr>
          <w:b/>
          <w:bCs/>
          <w:u w:val="single"/>
        </w:rPr>
        <w:t>Exercice 1 : géométrie en 6</w:t>
      </w:r>
      <w:r w:rsidRPr="00EC4CBF">
        <w:rPr>
          <w:b/>
          <w:bCs/>
          <w:u w:val="single"/>
          <w:vertAlign w:val="superscript"/>
        </w:rPr>
        <w:t>e</w:t>
      </w:r>
    </w:p>
    <w:p w14:paraId="1AC824E2" w14:textId="77777777" w:rsidR="00EC4CBF" w:rsidRPr="00EC4CBF" w:rsidRDefault="00EC4CBF" w:rsidP="00EC4CBF">
      <w:pPr>
        <w:spacing w:after="0"/>
      </w:pPr>
      <w:r w:rsidRPr="00EC4CBF">
        <w:t xml:space="preserve">Sophie doit aller chercher du lait à la ferme dont la cour est représentée par le schéma ci-contre (feuille donnée aux élèves : 12 cm représente 12 m). </w:t>
      </w:r>
    </w:p>
    <w:p w14:paraId="0B3BC0DB" w14:textId="77777777" w:rsidR="00EC4CBF" w:rsidRPr="00EC4CBF" w:rsidRDefault="00EC4CBF" w:rsidP="00EC4CBF">
      <w:pPr>
        <w:spacing w:after="0"/>
      </w:pPr>
      <w:r w:rsidRPr="00EC4CBF">
        <w:t xml:space="preserve">En A et B sont attachés deux chiens. En A, Azor avec une chaîne de 6 mètres En B, Balthazar avec une chaîne de 5 mètres. </w:t>
      </w:r>
    </w:p>
    <w:p w14:paraId="0E62415E" w14:textId="46EEB8B4" w:rsidR="00EC4CBF" w:rsidRPr="00EC4CBF" w:rsidRDefault="00EC4CBF" w:rsidP="00EC4CBF">
      <w:pPr>
        <w:spacing w:after="0"/>
      </w:pPr>
      <w:r w:rsidRPr="00EC4CBF">
        <w:t xml:space="preserve">Sophie pourra-t-elle aller jusqu'à la porte de la ferme sans se faire mordre ? </w:t>
      </w:r>
    </w:p>
    <w:p w14:paraId="27A855A0" w14:textId="391B6BED" w:rsidR="00EC4CBF" w:rsidRDefault="00EC4CBF" w:rsidP="00A743E9">
      <w:pPr>
        <w:spacing w:after="0"/>
      </w:pPr>
    </w:p>
    <w:p w14:paraId="5E891F73" w14:textId="0588E524" w:rsidR="00EC4CBF" w:rsidRDefault="00EC4CBF" w:rsidP="00A743E9">
      <w:pPr>
        <w:spacing w:after="0"/>
      </w:pPr>
    </w:p>
    <w:p w14:paraId="41DC45EC" w14:textId="77777777" w:rsidR="00EC4CBF" w:rsidRDefault="00EC4CBF" w:rsidP="00A743E9">
      <w:pPr>
        <w:spacing w:after="0"/>
      </w:pPr>
    </w:p>
    <w:p w14:paraId="19F8DA72" w14:textId="77777777" w:rsidR="00C40049" w:rsidRDefault="00C40049" w:rsidP="00A743E9">
      <w:pPr>
        <w:spacing w:after="0"/>
      </w:pPr>
    </w:p>
    <w:p w14:paraId="7E6DA503" w14:textId="74090B06" w:rsidR="00EC4CBF" w:rsidRPr="00EC4CBF" w:rsidRDefault="00EC4CBF" w:rsidP="00A743E9">
      <w:pPr>
        <w:spacing w:after="0"/>
        <w:rPr>
          <w:b/>
          <w:bCs/>
          <w:u w:val="single"/>
        </w:rPr>
      </w:pPr>
      <w:r w:rsidRPr="00EC4CBF">
        <w:rPr>
          <w:b/>
          <w:bCs/>
          <w:u w:val="single"/>
        </w:rPr>
        <w:t>Exercice 2 : géométrie et calcul en 4</w:t>
      </w:r>
      <w:r w:rsidRPr="00EC4CBF">
        <w:rPr>
          <w:b/>
          <w:bCs/>
          <w:u w:val="single"/>
          <w:vertAlign w:val="superscript"/>
        </w:rPr>
        <w:t>e</w:t>
      </w:r>
    </w:p>
    <w:p w14:paraId="7229535F" w14:textId="5FB5A24A" w:rsidR="00EC4CBF" w:rsidRDefault="00EC4CBF" w:rsidP="00A743E9">
      <w:pPr>
        <w:spacing w:after="0"/>
      </w:pPr>
      <w:r>
        <w:rPr>
          <w:noProof/>
        </w:rPr>
        <w:drawing>
          <wp:inline distT="0" distB="0" distL="0" distR="0" wp14:anchorId="21727E1B" wp14:editId="30457DA5">
            <wp:extent cx="3492500" cy="2721779"/>
            <wp:effectExtent l="0" t="0" r="0" b="254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5861" cy="272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FC7E0" w14:textId="1C43B1CC" w:rsidR="00EC4CBF" w:rsidRPr="00EC4CBF" w:rsidRDefault="00EC4CBF" w:rsidP="00A743E9">
      <w:pPr>
        <w:spacing w:after="0"/>
        <w:rPr>
          <w:b/>
          <w:bCs/>
          <w:u w:val="single"/>
        </w:rPr>
      </w:pPr>
    </w:p>
    <w:p w14:paraId="6C089548" w14:textId="7D4384FB" w:rsidR="00EC4CBF" w:rsidRPr="00EC4CBF" w:rsidRDefault="00EC4CBF" w:rsidP="00A743E9">
      <w:pPr>
        <w:spacing w:after="0"/>
        <w:rPr>
          <w:b/>
          <w:bCs/>
          <w:u w:val="single"/>
        </w:rPr>
      </w:pPr>
      <w:r w:rsidRPr="00EC4CBF">
        <w:rPr>
          <w:b/>
          <w:bCs/>
          <w:u w:val="single"/>
        </w:rPr>
        <w:t>Exercice 3 : fonctions en 2</w:t>
      </w:r>
      <w:r w:rsidRPr="00EC4CBF">
        <w:rPr>
          <w:b/>
          <w:bCs/>
          <w:u w:val="single"/>
          <w:vertAlign w:val="superscript"/>
        </w:rPr>
        <w:t>nde</w:t>
      </w:r>
    </w:p>
    <w:p w14:paraId="22519F8D" w14:textId="4D915D88" w:rsidR="00EC4CBF" w:rsidRDefault="00EC4CBF" w:rsidP="00A743E9">
      <w:pPr>
        <w:spacing w:after="0"/>
      </w:pPr>
      <w:r w:rsidRPr="00EC4CBF">
        <w:rPr>
          <w:noProof/>
        </w:rPr>
        <w:drawing>
          <wp:inline distT="0" distB="0" distL="0" distR="0" wp14:anchorId="5CBE0F8F" wp14:editId="22F7BB1F">
            <wp:extent cx="4559300" cy="2192960"/>
            <wp:effectExtent l="19050" t="19050" r="12700" b="17145"/>
            <wp:docPr id="22" name="Espace réservé du contenu 3">
              <a:extLst xmlns:a="http://schemas.openxmlformats.org/drawingml/2006/main">
                <a:ext uri="{FF2B5EF4-FFF2-40B4-BE49-F238E27FC236}">
                  <a16:creationId xmlns:a16="http://schemas.microsoft.com/office/drawing/2014/main" id="{9A8F8F97-4858-4130-BF83-E7A9B52AC22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>
                      <a:extLst>
                        <a:ext uri="{FF2B5EF4-FFF2-40B4-BE49-F238E27FC236}">
                          <a16:creationId xmlns:a16="http://schemas.microsoft.com/office/drawing/2014/main" id="{9A8F8F97-4858-4130-BF83-E7A9B52AC22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5222" cy="22246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D58782" w14:textId="49E4B5A3" w:rsidR="00D00A5B" w:rsidRDefault="00C40049" w:rsidP="00A743E9">
      <w:pPr>
        <w:spacing w:after="0"/>
      </w:pPr>
      <w:r>
        <w:rPr>
          <w:noProof/>
        </w:rPr>
        <w:drawing>
          <wp:inline distT="0" distB="0" distL="0" distR="0" wp14:anchorId="66190B0D" wp14:editId="69C9CD95">
            <wp:extent cx="6610348" cy="7235654"/>
            <wp:effectExtent l="0" t="0" r="0" b="0"/>
            <wp:docPr id="96972800" name="Image 9697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48" cy="723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D3D4C" w14:textId="72FF143B" w:rsidR="00D00A5B" w:rsidRPr="00CF0D6E" w:rsidRDefault="00D00A5B" w:rsidP="00A743E9">
      <w:pPr>
        <w:spacing w:after="0"/>
      </w:pPr>
    </w:p>
    <w:sectPr w:rsidR="00D00A5B" w:rsidRPr="00CF0D6E" w:rsidSect="00CF0D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9736E"/>
    <w:multiLevelType w:val="hybridMultilevel"/>
    <w:tmpl w:val="7160076C"/>
    <w:lvl w:ilvl="0" w:tplc="49640E00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93702"/>
    <w:multiLevelType w:val="hybridMultilevel"/>
    <w:tmpl w:val="D2DAB0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C63BD2"/>
    <w:multiLevelType w:val="hybridMultilevel"/>
    <w:tmpl w:val="30163008"/>
    <w:lvl w:ilvl="0" w:tplc="E976ED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DD6B7D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848E90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6E0912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0F6870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8DC658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D18495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818C32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94AA9B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DC0980"/>
    <w:multiLevelType w:val="hybridMultilevel"/>
    <w:tmpl w:val="2FC64E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114853"/>
    <w:multiLevelType w:val="hybridMultilevel"/>
    <w:tmpl w:val="C4D0016E"/>
    <w:lvl w:ilvl="0" w:tplc="530C4C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32F1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A096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0CEE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CE9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0C33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8AFD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FEF9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268E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DA49786"/>
    <w:multiLevelType w:val="hybridMultilevel"/>
    <w:tmpl w:val="5FDCF4C8"/>
    <w:lvl w:ilvl="0" w:tplc="1E46BE7A">
      <w:start w:val="2"/>
      <w:numFmt w:val="decimal"/>
      <w:lvlText w:val="%1."/>
      <w:lvlJc w:val="left"/>
      <w:pPr>
        <w:ind w:left="720" w:hanging="360"/>
      </w:pPr>
    </w:lvl>
    <w:lvl w:ilvl="1" w:tplc="FC3061C2">
      <w:start w:val="1"/>
      <w:numFmt w:val="lowerLetter"/>
      <w:lvlText w:val="%2."/>
      <w:lvlJc w:val="left"/>
      <w:pPr>
        <w:ind w:left="1440" w:hanging="360"/>
      </w:pPr>
    </w:lvl>
    <w:lvl w:ilvl="2" w:tplc="D24E809E">
      <w:start w:val="1"/>
      <w:numFmt w:val="lowerRoman"/>
      <w:lvlText w:val="%3."/>
      <w:lvlJc w:val="right"/>
      <w:pPr>
        <w:ind w:left="2160" w:hanging="180"/>
      </w:pPr>
    </w:lvl>
    <w:lvl w:ilvl="3" w:tplc="A192DD22">
      <w:start w:val="1"/>
      <w:numFmt w:val="decimal"/>
      <w:lvlText w:val="%4."/>
      <w:lvlJc w:val="left"/>
      <w:pPr>
        <w:ind w:left="2880" w:hanging="360"/>
      </w:pPr>
    </w:lvl>
    <w:lvl w:ilvl="4" w:tplc="18F48672">
      <w:start w:val="1"/>
      <w:numFmt w:val="lowerLetter"/>
      <w:lvlText w:val="%5."/>
      <w:lvlJc w:val="left"/>
      <w:pPr>
        <w:ind w:left="3600" w:hanging="360"/>
      </w:pPr>
    </w:lvl>
    <w:lvl w:ilvl="5" w:tplc="3A1213E6">
      <w:start w:val="1"/>
      <w:numFmt w:val="lowerRoman"/>
      <w:lvlText w:val="%6."/>
      <w:lvlJc w:val="right"/>
      <w:pPr>
        <w:ind w:left="4320" w:hanging="180"/>
      </w:pPr>
    </w:lvl>
    <w:lvl w:ilvl="6" w:tplc="CFC0732C">
      <w:start w:val="1"/>
      <w:numFmt w:val="decimal"/>
      <w:lvlText w:val="%7."/>
      <w:lvlJc w:val="left"/>
      <w:pPr>
        <w:ind w:left="5040" w:hanging="360"/>
      </w:pPr>
    </w:lvl>
    <w:lvl w:ilvl="7" w:tplc="E3829CE6">
      <w:start w:val="1"/>
      <w:numFmt w:val="lowerLetter"/>
      <w:lvlText w:val="%8."/>
      <w:lvlJc w:val="left"/>
      <w:pPr>
        <w:ind w:left="5760" w:hanging="360"/>
      </w:pPr>
    </w:lvl>
    <w:lvl w:ilvl="8" w:tplc="D270C13A">
      <w:start w:val="1"/>
      <w:numFmt w:val="lowerRoman"/>
      <w:lvlText w:val="%9."/>
      <w:lvlJc w:val="right"/>
      <w:pPr>
        <w:ind w:left="6480" w:hanging="180"/>
      </w:pPr>
    </w:lvl>
  </w:abstractNum>
  <w:num w:numId="1" w16cid:durableId="174734751">
    <w:abstractNumId w:val="5"/>
  </w:num>
  <w:num w:numId="2" w16cid:durableId="1724021124">
    <w:abstractNumId w:val="3"/>
  </w:num>
  <w:num w:numId="3" w16cid:durableId="208684586">
    <w:abstractNumId w:val="2"/>
  </w:num>
  <w:num w:numId="4" w16cid:durableId="783764468">
    <w:abstractNumId w:val="0"/>
  </w:num>
  <w:num w:numId="5" w16cid:durableId="1813139310">
    <w:abstractNumId w:val="4"/>
  </w:num>
  <w:num w:numId="6" w16cid:durableId="351495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D6E"/>
    <w:rsid w:val="00042DD9"/>
    <w:rsid w:val="001203F6"/>
    <w:rsid w:val="0015362F"/>
    <w:rsid w:val="002B2D16"/>
    <w:rsid w:val="002C0F11"/>
    <w:rsid w:val="002E5345"/>
    <w:rsid w:val="003876C0"/>
    <w:rsid w:val="004C2FCB"/>
    <w:rsid w:val="004E4426"/>
    <w:rsid w:val="005873CE"/>
    <w:rsid w:val="005876EB"/>
    <w:rsid w:val="00634204"/>
    <w:rsid w:val="00775E6F"/>
    <w:rsid w:val="00931F07"/>
    <w:rsid w:val="00985DF4"/>
    <w:rsid w:val="00A576AF"/>
    <w:rsid w:val="00A743E9"/>
    <w:rsid w:val="00B71718"/>
    <w:rsid w:val="00B733F8"/>
    <w:rsid w:val="00C100FF"/>
    <w:rsid w:val="00C40049"/>
    <w:rsid w:val="00C73440"/>
    <w:rsid w:val="00CE3949"/>
    <w:rsid w:val="00CF0D6E"/>
    <w:rsid w:val="00D00A5B"/>
    <w:rsid w:val="00E31813"/>
    <w:rsid w:val="00E5339F"/>
    <w:rsid w:val="00EC4CBF"/>
    <w:rsid w:val="00EF6AAA"/>
    <w:rsid w:val="00FE32E0"/>
    <w:rsid w:val="0C9025C8"/>
    <w:rsid w:val="0FFA71BB"/>
    <w:rsid w:val="134B659B"/>
    <w:rsid w:val="15AC49D5"/>
    <w:rsid w:val="16158369"/>
    <w:rsid w:val="16C31F8C"/>
    <w:rsid w:val="2142E23E"/>
    <w:rsid w:val="228C7E75"/>
    <w:rsid w:val="24648EF1"/>
    <w:rsid w:val="2F4D45CC"/>
    <w:rsid w:val="33838E9F"/>
    <w:rsid w:val="369A5C70"/>
    <w:rsid w:val="3BF8EA17"/>
    <w:rsid w:val="5918790F"/>
    <w:rsid w:val="5C1F1C37"/>
    <w:rsid w:val="608E5DC1"/>
    <w:rsid w:val="60D9AF8A"/>
    <w:rsid w:val="629ED7CE"/>
    <w:rsid w:val="63F0C936"/>
    <w:rsid w:val="66A966F2"/>
    <w:rsid w:val="6BB4DCCA"/>
    <w:rsid w:val="6BFB71B4"/>
    <w:rsid w:val="7D82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E5AC2"/>
  <w15:chartTrackingRefBased/>
  <w15:docId w15:val="{1372EC5C-537F-4378-BB1B-5600BBF14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F0D6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F0D6E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CF0D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19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89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9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63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0158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7.xm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customXml" Target="ink/ink4.xm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0" Type="http://schemas.openxmlformats.org/officeDocument/2006/relationships/customXml" Target="ink/ink8.xm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hyperlink" Target="mailto:jessica.brisac@inspe-paris.fr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customXml" Target="ink/ink3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5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31T09:59:20.0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0 693 24575,'781'0'0,"-524"18"0,11 0 0,-112-18 0,105-2 0,81-40 0,-247 31 0,-56 7 0,67-14 0,204-61 0,-157 37 0,-79 20 0,2 3 0,78-9 0,-70 19 0,1 4 0,0 3 0,109 12 0,1297 219-1025,-1052-157 726,-257-43 220,-121-22 789,98-1 0,-70-5-727,31 9 17,-62-3 0,42 10 0,-74-11 0,1-1 0,53 3 0,-64-9 0,0 0 0,-1 0 0,1-1 0,16-5 0,39-9 0,51-15 0,-51 10 0,-33 10 0,39-17 0,133-74 0,-169 87 0,-32 13 0,-1-1 0,0 1 0,0-2 0,0 1 0,-1-1 0,13-8 0,-20 11 0,1 1 0,-1 0 0,1-1 0,0 1 0,-1-1 0,1 1 0,-1-1 0,0 1 0,1-1 0,-1 1 0,1-1 0,-1 1 0,0-1 0,1 0 0,-1 1 0,0-1 0,0 0 0,1 1 0,-1-1 0,0 0 0,0 1 0,0-1 0,0 0 0,0 1 0,0-1 0,0 0 0,0 0 0,-1-1 0,1 1 0,-1 0 0,0 0 0,0 0 0,1 0 0,-1 0 0,0 1 0,0-1 0,0 0 0,0 0 0,0 1 0,0-1 0,-2-1 0,-5-1 0,-1-1 0,1 1 0,-11-2 0,19 5 0,-88-19 0,-1 4 0,-116-5 0,-182 13 0,318 8 0,55 0 0,-1 1 0,0 1 0,1 0 0,-1 2 0,1-1 0,0 2 0,0-1 0,1 2 0,-23 14 0,28-14 0,16-8 0,19-9 0,473-225 0,15 31 0,-450 182 0,2 3 0,0 2 0,1 4 0,1 3 0,116-4 0,-121 17 0,1 2 0,-1 3 0,0 3 0,-1 3 0,98 34 0,86 38 0,440 147 0,-484-177 0,-160-48 0,0-2 0,83 2 0,-108-9 0,382 3 0,-3 30 0,329 103 0,-354-38 0,-326-89 0,0-3 0,0-1 0,0-3 0,49-4 0,6 0 0,-59 3 0,0 2 0,0 2 0,56 11 0,112 17 0,-63-12 0,-82-12 0,94-1 0,-93-5 0,155 15 0,-138-12 0,10 2 0,142-9 0,337-35 0,-334 24 0,1089-19-545,-962 11 1164,-288 15-693,22 2 74,117 10 0,-121-1 0,-13-5 0,-1-5 0,115-20 0,-169 21 0,21-4 0,65-1 0,-34 4 0,80-15 0,-111 13 0,-19 1 0,0-2 0,0-1 0,-1-1 0,35-17 0,-20 8 0,5-2 0,-2-2 0,48-30 0,-70 37 0,-1-1 0,-1-1 0,-1 0 0,-1-2 0,27-33 0,-43 48 0,4-4 0,0-1 0,-1 0 0,0-1 0,-1 0 0,6-13 0,-11 21 0,0 1 0,0-1 0,-1 0 0,1 1 0,-1-1 0,1 0 0,-1 1 0,0-1 0,0 0 0,0 0 0,0 1 0,-1-1 0,1 0 0,-1 0 0,1 1 0,-1-1 0,0 0 0,0 1 0,-1-1 0,1 1 0,0 0 0,-1-1 0,1 1 0,-1 0 0,0 0 0,0 0 0,0 0 0,0 0 0,-3-2 0,-6-4 0,-1 1 0,0 0 0,0 1 0,-1 0 0,1 1 0,-1 0 0,0 1 0,-25-5 0,-11 2 0,-52-2 0,77 7 0,0 1 0,0 1 0,0 1 0,0 1 0,0 1 0,1 2 0,-1 0 0,1 1 0,0 1 0,-32 15 0,54-21 0,-30 13 0,0 2 0,1 1 0,-50 39 0,70-48 0,-2-1 0,1 1 0,-1-2 0,0 0 0,-1 0 0,1-1 0,-25 6 0,-5 3 0,17-3-1365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31T09:58:57.35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0 463 24575,'20'-2'0,"-1"-1"0,0-1 0,-1 0 0,1-2 0,27-10 0,-33 11 0,45-20 0,-2-2 0,91-59 0,-142 83 0,11-5 0,0 0 0,27-10 0,-30 14 0,0-1 0,-1 0 0,1-1 0,-1 0 0,19-15 0,12-16 0,-23 19 0,1 0 0,25-15 0,11-5 301,32-18-1967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31T09:58:52.1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319 693 24575,'-1'4'0,"0"0"0,-1 0 0,0 1 0,0-1 0,0 0 0,0 0 0,-1-1 0,1 1 0,-1 0 0,0-1 0,0 1 0,0-1 0,-5 3 0,0 3 0,-174 179 0,164-171 0,-1 0 0,-29 20 0,48-37 0,0 0 0,0 0 0,0 1 0,0-1 0,0 0 0,0 0 0,0 0 0,0 0 0,0 0 0,0 1 0,0-1 0,-1 0 0,1 0 0,0 0 0,0 0 0,0 0 0,0 0 0,0 0 0,-1 1 0,1-1 0,0 0 0,0 0 0,0 0 0,0 0 0,0 0 0,-1 0 0,1 0 0,0 0 0,0 0 0,0 0 0,0 0 0,-1 0 0,1 0 0,0 0 0,0 0 0,0 0 0,0 0 0,-1 0 0,1 0 0,0 0 0,0 0 0,0 0 0,0-1 0,-1 1 0,1 0 0,0 0 0,0 0 0,0 0 0,0 0 0,0 0 0,0 0 0,-1-1 0,1 1 0,0 0 0,0 0 0,0 0 0,5-13 0,14-16 0,204-236 0,-148 181 0,18-16 0,114-93 0,-129 123 0,-31 26 0,2 1 0,2 3 0,57-34 0,-89 64 0,0 1 0,1 1 0,0 1 0,0 1 0,0 0 0,34-4 0,-21 7 0,0 0 0,0 2 0,50 6 0,-82-5 0,1 0 0,-1 0 0,1 0 0,-1 0 0,1 0 0,-1 1 0,1-1 0,-1 1 0,0-1 0,1 1 0,-1 0 0,0-1 0,0 1 0,1 0 0,-1 0 0,0 0 0,0 0 0,0 0 0,0 0 0,0 0 0,0 0 0,0 0 0,0 1 0,-1-1 0,2 1 0,-2 1 0,1 0 0,-1-1 0,1 1 0,-1 0 0,0-1 0,0 1 0,0 0 0,-1-1 0,1 1 0,-1-1 0,1 1 0,-3 4 0,-2 6 0,-1 0 0,0 0 0,-1-1 0,-9 12 0,-28 35 0,-52 53 0,37-46 0,-14 20 0,-31 36 0,-133 122 0,212-219 0,0 2 0,2 0 0,-36 56 0,59-82 0,-9 12 0,2 1 0,0 0 0,0 0 0,2 0 0,0 1 0,0 0 0,1 0 0,-2 17 0,3-6 0,1 1 0,1 0 0,5 50 0,-3-72 0,0 0 0,1 0 0,0 0 0,0 0 0,0 0 0,0 0 0,1-1 0,0 1 0,0-1 0,0 0 0,0 0 0,1 0 0,-1 0 0,1-1 0,0 1 0,0-1 0,1 0 0,-1 0 0,1-1 0,-1 1 0,7 2 0,3 1 0,0 0 0,1-1 0,-1-1 0,1 0 0,0-1 0,17 1 0,-1-2 0,-1-2 0,0 0 0,0-3 0,0 0 0,-1-2 0,1-1 0,-1-1 0,0-2 0,-1-1 0,0-1 0,-1-1 0,43-27 0,-46 25 0,-1-1 0,-1-1 0,0-1 0,-1-1 0,32-36 0,-15 14 0,-28 30 0,1-1 0,-1 0 0,-1-1 0,1 0 0,-2 0 0,0-1 0,-1 0 0,7-15 0,18-49 0,-20 50 0,17-51 0,-17 34 0,30-127 0,-38 145 0,0-1 0,-2 1 0,-1 0 0,-4-44 0,3 69 0,1 0 0,-2-1 0,1 1 0,0-1 0,0 1 0,0-1 0,-1 1 0,1 0 0,-1-1 0,1 1 0,-1 0 0,1-1 0,-1 1 0,0 0 0,0 0 0,0 0 0,1-1 0,-1 1 0,0 0 0,0 0 0,-1 0 0,1 1 0,0-1 0,0 0 0,0 0 0,-1 1 0,1-1 0,0 0 0,0 1 0,-1-1 0,1 1 0,-1 0 0,1-1 0,0 1 0,-1 0 0,1 0 0,-1 0 0,1 0 0,-1 0 0,1 0 0,0 1 0,-1-1 0,1 0 0,-1 1 0,-1 0 0,-4 2 0,-1 0 0,1 0 0,0 0 0,0 1 0,0 0 0,-11 10 0,-22 23 0,2 1 0,2 2 0,-42 59 0,41-50 0,-38 53 0,-28 36 0,32-64 0,27-30 0,21-23 0,-50 37 0,28-24 0,23-17 0,-5 5 0,-31 19 0,50-36 0,0 0 0,-1-1 0,0 0 0,0 0 0,0-1 0,0 0 0,0-1 0,-17 3 0,-31 2 0,33-4 0,-33 2 0,44-4 0,1-1 0,-1-1 0,1 0 0,-1-1 0,1 0 0,0-1 0,-1 0 0,2-1 0,-1 0 0,0-1 0,1 0 0,0-1 0,-13-9 0,-35-27 0,38 28 0,1 0 0,-31-30 0,47 40 0,0 0 0,1 0 0,-1 0 0,1-1 0,0 1 0,0-1 0,0 0 0,1 0 0,-3-8 0,4 10 0,0-1 0,1 0 0,-1 1 0,1-1 0,0 0 0,0 1 0,1-1 0,-1 0 0,1 1 0,-1-1 0,1 0 0,0 1 0,1-1 0,-1 1 0,3-5 0,23-40 263,-18 34-588,-1-1-1,-1 1 0,0-1 1,6-21-1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31T09:58:47.80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1578 24575,'310'-330'0,"-265"283"0,8-9 0,104-87 0,-49 69 0,-70 51 0,-2-2 0,62-55 0,-65 46 0,2 1 0,1 2 0,66-43 0,-85 61 0,0 0 0,-1-1 0,0-1 0,-2 0 0,1-2 0,16-24 0,7-7 0,148-164 0,18 17 0,-203 194 0,1 0 0,-1 0 0,0 0 0,1 0 0,-1 0 0,0-1 0,0 1 0,0 0 0,0-1 0,0 1 0,0-1 0,0 1 0,-1-1 0,1 1 0,0-1 0,0-2 0,-1 4 0,-1-1 0,1 1 0,0-1 0,0 1 0,0 0 0,0-1 0,0 1 0,-1-1 0,1 1 0,0-1 0,0 1 0,-1 0 0,1-1 0,0 1 0,0 0 0,-1-1 0,1 1 0,0 0 0,-1 0 0,1-1 0,-1 1 0,0 0 0,-18-5 0,3 5 0,0 1 0,-1 0 0,1 1 0,0 1 0,1 1 0,-1 0 0,-23 11 0,-4-1 0,-22 6 0,-78 36 0,112-41 0,1 1 0,0 2 0,1 1 0,-37 31 0,-91 112 0,46-44 0,72-79 0,-70 64 0,81-77 0,2 1 0,0 1 0,-25 37 0,25-31 0,7-10 0,0 0 0,2 1 0,1 1 0,1 0 0,-11 30 0,-31 109 0,55-159 0,-2 8 0,0 0 0,0 1 0,2-1 0,-2 25 0,2-15 0,-5 30 0,3-31 0,-1 36 0,6 27 0,-2 63 0,-3-132 0,1-7 0,8-15 0,37-52 0,84-92 0,-76 94 0,419-404 0,-395 390 0,91-75 0,-84 89 0,-41 30 0,37-33 0,-60 43 0,-1-2 0,0 0 0,-1-1 0,20-30 0,-33 44 0,0-1 0,0 1 0,0-1 0,-1 1 0,1-1 0,-1 1 0,0-1 0,-1 0 0,1 1 0,-1-1 0,0 0 0,0 0 0,-1 1 0,1-1 0,-1 0 0,0 1 0,-2-6 0,-3-10 0,-2 1 0,-15-31 0,11 27 0,-128-267 0,120 259 0,20 31 0,0 0 0,0-1 0,-1 1 0,1 0 0,0-1 0,-1 1 0,1 0 0,0 0 0,-1-1 0,1 1 0,0 0 0,-1 0 0,1 0 0,0-1 0,-1 1 0,1 0 0,-1 0 0,1 0 0,0 0 0,-1 0 0,1 0 0,-1 0 0,1 0 0,-1 0 0,1 0 0,-1 0 0,0 1 0,1-1 0,-1 1 0,1 0 0,-1 0 0,1-1 0,-1 1 0,1 0 0,-1 0 0,1 0 0,0 0 0,-1-1 0,1 1 0,0 0 0,0 0 0,0 0 0,0 0 0,0 0 0,0 1 0,0 17 0,0 0 0,1 0 0,2-1 0,0 1 0,10 34 0,0 2 0,10 86 0,11 242 0,-47 143 0,12-509-227,-1 1-1,0 0 1,-1 0-1,-1-1 1,-10 26-1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31T09:58:42.66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402 1042 24575,'-143'9'0,"6"0"0,133-9 0,0 0 0,1 0 0,-1 0 0,1-1 0,-1 1 0,1-1 0,-1 0 0,1 0 0,-1-1 0,1 1 0,0-1 0,-1 1 0,1-1 0,0 0 0,-5-4 0,4 2 0,1-1 0,-1 1 0,1 0 0,0-1 0,0 0 0,0 0 0,1 0 0,0 0 0,-3-9 0,-3-14 0,-5-43 0,6 32 0,7 34 0,-1 0 0,1 1 0,0-1 0,0 0 0,0 0 0,1 0 0,0 0 0,0 0 0,0 1 0,1-1 0,-1 0 0,1 1 0,0 0 0,0-1 0,5-5 0,4-5 0,0 0 0,24-24 0,3-2 0,-21 21 0,0 0 0,1 2 0,2 0 0,0 1 0,36-24 0,-22 18 0,-10 6 0,1 1 0,1 0 0,39-16 0,-27 14 0,-1-1 0,0-2 0,-2-2 0,55-45 0,-75 56 0,-2-2 0,1 0 0,18-26 0,-21 25 0,1 1 0,0 0 0,1 1 0,17-14 0,-24 23 0,0-1 0,0 1 0,1 1 0,0-1 0,0 1 0,0 1 0,0-1 0,0 1 0,1 0 0,-1 1 0,1-1 0,-1 2 0,1-1 0,-1 1 0,10 1 0,3-3 0,-1 0 0,0 0 0,0-2 0,0 0 0,-1-2 0,25-9 0,-21 6 0,0 2 0,1 1 0,36-6 0,-57 12 0,0-1 0,0 1 0,0 0 0,0 0 0,0 0 0,0 0 0,0 0 0,0 1 0,0-1 0,0 1 0,0-1 0,0 1 0,0 0 0,0-1 0,-1 1 0,1 0 0,0 0 0,-1 1 0,1-1 0,0 0 0,-1 0 0,1 1 0,1 2 0,-1-1 0,-1 0 0,0 0 0,1 0 0,-1 0 0,0 0 0,-1 1 0,1-1 0,0 0 0,-1 1 0,0-1 0,0 1 0,0-1 0,-1 6 0,0-3 0,0 0 0,-1-1 0,1 1 0,-1 0 0,-1-1 0,1 1 0,-1-1 0,0 0 0,0 0 0,-1 0 0,1 0 0,-1 0 0,-7 6 0,-7 6 0,-41 28 0,47-36 0,-122 76 0,-4 2 0,118-72 0,1 0 0,0 1 0,2 1 0,-26 31 0,35-39 0,0-1 0,0 0 0,-1 0 0,0-1 0,-18 11 0,18-13 0,0 1 0,0 1 0,0 0 0,1 0 0,0 1 0,-10 11 0,-27 39 0,20-26 0,-27 45 0,50-74-76,1-1 1,0 1-1,-1-1 0,1 1 0,1 0 0,-1-1 0,0 1 0,1 0 1,-1 0-1,1-1 0,0 1 0,0 0 0,0 0 0,0 0 1,0 0-1,1-1 0,0 5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31T09:58:38.30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2226 24575,'1'-2'0,"-1"0"0,1 1 0,0 0 0,-1-1 0,1 1 0,0-1 0,0 1 0,0 0 0,0-1 0,0 1 0,0 0 0,1-1 0,4-5 0,164-202 0,-53 69 0,370-508-1343,-242 313 857,-18 65 1715,-84 105-629,-122 140-600,84-110 0,-78 97 0,2 1 0,1 1 0,2 2 0,64-54 0,-95 87 0,5-4 0,0 0 0,0 0 0,1 1 0,0 0 0,-1 0 0,1 1 0,14-6 0,-20 9 0,0 0 0,-1 0 0,1 0 0,0 0 0,0 0 0,0 0 0,-1 0 0,1 0 0,0 1 0,0-1 0,-1 0 0,1 0 0,0 1 0,-1-1 0,1 0 0,0 1 0,-1-1 0,1 1 0,0-1 0,-1 1 0,1-1 0,-1 1 0,1-1 0,-1 1 0,1-1 0,-1 1 0,1 0 0,-1-1 0,0 1 0,1 0 0,-1 0 0,0-1 0,1 1 0,-1 0 0,0 0 0,0-1 0,0 1 0,0 1 0,1 33 0,-6-1 0,-1 1 0,-2-2 0,-1 1 0,-21 47 0,11-29 0,-284 665 0,223-552 0,-7-3 0,-7-4 0,-175 222 0,219-323 0,-60 51 0,64-63 0,28-26 0,2 1 0,0 0 0,1 2 0,2-1 0,-14 30 0,-6 8 0,15-39 0,9-14 0,9-6 0,0-1 0,0 1 0,-1 0 0,1 0 0,0 0 0,0-1 0,-1 1 0,1 0 0,0 0 0,0-1 0,0 1 0,0 0 0,0 0 0,0-1 0,-1 1 0,1 0 0,0-1 0,0 1 0,0 0 0,0 0 0,0-1 0,0 1 0,0 0 0,0-1 0,0 1 0,0 0 0,0 0 0,0-1 0,0 1 0,1 0 0,-1-1 0,0 1 0,0 0 0,0 0 0,0-1 0,3-9 0,0 0 0,1 1 0,0-1 0,1 1 0,7-14 0,2 0 0,355-616-797,29 17-392,-223 353 1008,-170 260 207,16-24 1045,38-45-1,-24 39-1070,41-36 0,-75 75 0,-4 6 0,-8 8 0,-384 385-462,106-113-47,198-193 342,-181 192-471,21 17 285,206-236 1040,-53 109 0,73-128-424,-8 10-1136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31T09:58:35.78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174 438 24575,'101'134'-2410,"-58"-71"1871,415 593-4137,-220-309 4103,-222-323 1926,0-1 1,1-1-1,2 0 1,0-2-1,40 34 1,9 5-1258,-47-40-102,0-1-1,26 17 1,-34-31 6,-12-12 0,-15-19 0,-607-808 0,538 730 0,-210-230 0,273 316 0,-43-32 0,-9-6 0,60 45 0,-1 1 0,-22-15 0,30 23 0,0 0 0,0 0 0,-1 0 0,1 1 0,-1 0 0,1 0 0,-1 0 0,0 1 0,1 0 0,-13-1 0,17 2 0,0 0 0,-1 0 0,1 0 0,0 0 0,-1 0 0,1 0 0,0 1 0,0-1 0,-1 1 0,1-1 0,0 1 0,0-1 0,0 1 0,0-1 0,0 1 0,0 0 0,0 0 0,0-1 0,0 1 0,0 0 0,0 0 0,0 0 0,0 0 0,1 0 0,-1 0 0,0 1 0,1-1 0,-1 0 0,1 0 0,-1 0 0,1 1 0,0-1 0,-1 0 0,1 0 0,0 1 0,0 1 0,0 4 0,0 1 0,1 0 0,0-1 0,0 1 0,3 7 0,-3-10 0,12 44 0,32 77 0,32 45 0,-48-108 0,206 461 0,-229-509 0,21 38 0,-26-51 0,1 1 0,-1-1 0,1 0 0,0 1 0,0-1 0,0 0 0,0 0 0,0 0 0,0-1 0,0 1 0,0 0 0,1-1 0,-1 0 0,1 1 0,-1-1 0,4 1 0,-4-2 0,-1 0 0,0 0 0,1 0 0,-1-1 0,0 1 0,1 0 0,-1-1 0,0 1 0,1-1 0,-1 1 0,0-1 0,0 0 0,0 0 0,1 1 0,-1-1 0,0 0 0,0 0 0,0 0 0,0 0 0,-1 0 0,1 0 0,0 0 0,0-1 0,-1 1 0,1 0 0,0 0 0,0-3 0,2-3 0,0-1 0,-1 1 0,3-13 0,2-26 0,0-63 0,-5 73 0,1-73 0,-4 0 0,-27-187 0,13 211 0,-4 0 0,-3 1 0,-65-157 0,37 147 0,37 74 0,1-1 0,1-1 0,1 0 0,1 0 0,-8-33 0,17 54 0,-1 0 0,1-1 0,0 1 0,-1-1 0,1 1 0,0-1 0,0 1 0,0-1 0,0 1 0,1-1 0,-1 1 0,0-1 0,1 1 0,0-2 0,-1 2 0,0 1 0,1 0 0,-1-1 0,0 1 0,1 0 0,-1-1 0,0 1 0,1 0 0,-1 0 0,1 0 0,-1-1 0,0 1 0,1 0 0,-1 0 0,1 0 0,-1 0 0,1 0 0,-1 0 0,1-1 0,-1 1 0,0 0 0,1 0 0,-1 1 0,1-1 0,-1 0 0,1 0 0,-1 0 0,1 0 0,4 2 0,0 0 0,-1 1 0,0-1 0,0 1 0,0 0 0,0 0 0,5 4 0,321 314 0,23 20 0,-304-300 0,-24-21 0,34 35 0,-48-45 0,1 0 0,0-1 0,0-1 0,1 0 0,0-1 0,1 0 0,-1-1 0,1 0 0,16 4 0,-29-10 0,-1 0 0,0 0 0,1 1 0,-1-1 0,1 0 0,-1 0 0,0 0 0,1 0 0,-1 1 0,1-1 0,-1 0 0,1 0 0,-1 0 0,0 0 0,1 0 0,-1 0 0,1 0 0,-1 0 0,1 0 0,-1 0 0,1-1 0,-1 1 0,0 0 0,1 0 0,-1 0 0,1 0 0,-1-1 0,0 1 0,1 0 0,-1 0 0,0-1 0,1 1 0,-1 0 0,0-1 0,1 1 0,-1 0 0,0-1 0,0 1 0,1-1 0,-1 1 0,0 0 0,0-1 0,0 1 0,0-1 0,0 1 0,1 0 0,-1-1 0,0 1 0,0-1 0,0 1 0,0-1 0,0 1 0,0-1 0,0 1 0,0 0 0,-1-1 0,1 1 0,0-1 0,0 1 0,0-1 0,0 1 0,-1 0 0,1-1 0,-13-30 0,-14-17 0,-4 0 0,-36-44 0,-82-81 0,63 80 0,-102-83 0,185 173 0,0 0 0,0 1 0,0-1 0,0 1 0,0 0 0,0 0 0,0 0 0,-1 0 0,1 0 0,-1 1 0,-5-2 0,9 3 0,0 0 0,-1 0 0,1 0 0,0 0 0,-1 0 0,1 0 0,0 0 0,-1 0 0,1 0 0,0 0 0,0 0 0,-1 1 0,1-1 0,0 0 0,-1 0 0,1 0 0,0 0 0,0 1 0,-1-1 0,1 0 0,0 0 0,0 1 0,-1-1 0,1 0 0,0 1 0,0-1 0,0 0 0,0 0 0,0 1 0,-1-1 0,1 0 0,0 1 0,0-1 0,0 0 0,0 1 0,0-1 0,0 0 0,0 1 0,0-1 0,0 0 0,0 1 0,0-1 0,0 0 0,0 1 0,0-1 0,1 0 0,-1 1 0,0-1 0,0 0 0,0 0 0,0 1 0,1-1 0,-1 0 0,0 0 0,0 1 0,11 20 0,200 302 0,-102-164 0,44 69-164,47 67-655,1612 2550-4980,-1755-2747 5487,344 593-2380,-389-667 3157,2 0-1,1-2 0,0 1 0,2-2 0,37 38 1,221 159 2583,-147-122-2197,61 49-510,531 424 314,-542-421-500,212 134 1,-347-256 21,-9-5-304,46 35 0,-71-48 301,0-1 1,-1 2 0,0-1-1,0 1 1,-1 0 0,0 1-1,0 0 1,-1 0 0,6 14-1,-11-20-92,7 13-9,-8-17-74,0 0 0,0 0 0,0 0 0,0 0 1,0 0-1,0-1 0,0 1 0,1 0 0,-1 0 0,0 0 0,0 0 0,0 0 1,0 0-1,0 0 0,0 0 0,0 0 0,1 0 0,-1 0 0,0 0 0,0 0 1,0 0-1,0 0 0,0 0 0,0 0 0,0 0 0,1 0 0,-1 0 1,0 0-1,0 0 0,0 0 0,0 0 0,0 0 0,1 0 0,-6-26 1,0 1 0,-1 0 0,-1 0 0,-13-29 0,3 9 0,-117-285 0,-22 8 0,70 146 0,61 123 0,15 32 0,9 16 0,2 5 0,31 36 0,63 55 0,-31-33 0,491 492-726,-35-34 63,-508-504 663,73 64 0,-65-65 10,-20-11-11,0 0 0,1 0 0,-1 0-1,1 0 1,-1 1 0,1-1 0,-1 0 0,1 0 0,-1 0 0,1 0 0,-1 0 0,1 0 0,-1 0 0,0 0 0,1-1 0,-1 1 0,1 0-1,-1 0 1,1 0 0,-1 0 0,1-1 0,0 0 9,-1 0-1,1 0 0,-1-1 1,0 1-1,0 0 1,0 0-1,0 0 0,0-1 1,0 1-1,0 0 1,0 0-1,0 0 1,0-1-1,-1 1 0,1 0 1,0 0-1,-1 0 1,1 0-1,-1 0 0,0 0 1,1-1-1,-1 1 1,-1-1-1,-23-38 271,-2 1-1,-2 1 1,-37-39 0,21 26-164,-102-124-114,-269-299 0,387 445 0,-26-25 0,3-2 0,-46-66 0,87 106 0,8 10 0,-1-1 0,0 1 0,-1 0 0,0 1 0,0-1 0,-9-8 0,32 38 0,230 191 0,-114-105 0,-84-67 0,-3-1 0,3-1 0,71 44 0,-119-83 0,1-1 0,-1 1 0,1-1 0,-1 0 0,1 0 0,0-1 0,0 1 0,4 0 0,-6-1 0,-1 0 0,0 0 0,1 0 0,-1 0 0,1 0 0,-1 0 0,0 0 0,1 0 0,-1 0 0,1 0 0,-1 0 0,0-1 0,1 1 0,-1 0 0,0 0 0,1 0 0,-1-1 0,0 1 0,1 0 0,-1-1 0,0 1 0,0 0 0,1 0 0,-1-1 0,0 0 0,1 0 0,-1 0 0,0 0 0,0 0 0,0 0 0,0 0 0,0 0 0,0 0 0,0 0 0,0 0 0,0 0 0,-1 0 0,1 0 0,-1-1 0,-6-15 0,-1 0 0,-1 1 0,0 0 0,-1 1 0,-1 0 0,-21-22 0,1-1 0,-236-317 0,119 155 0,133 175 0,15 25 0,0-1 0,0 1 0,0 0 0,0 0 0,-1 0 0,1-1 0,0 1 0,0 0 0,0 0 0,0 0 0,0-1 0,0 1 0,0 0 0,0 0 0,0 0 0,0-1 0,0 1 0,0 0 0,0 0 0,0-1 0,0 1 0,0 0 0,0 0 0,0 0 0,1-1 0,-1 1 0,0 0 0,0 0 0,0 0 0,0 0 0,0-1 0,0 1 0,1 0 0,-1 0 0,14 5 0,28 26 0,-2 2 0,60 62 0,-22-19 0,-25-26 0,73 62 0,-125-111 0,0 0 0,0 0 0,0 0 0,0 0 0,1 0 0,-1-1 0,0 1 0,1 0 0,-1-1 0,0 1 0,1-1 0,-1 1 0,1-1 0,-1 0 0,2 1 0,-2-2 0,-1 1 0,0 0 0,1-1 0,-1 1 0,0 0 0,0-1 0,1 1 0,-1 0 0,0-1 0,0 1 0,1 0 0,-1-1 0,0 1 0,0-1 0,0 1 0,0-1 0,0 1 0,0 0 0,0-1 0,0 1 0,0-1 0,0 1 0,0-1 0,0 1 0,0 0 0,0-1 0,0 1 0,0-1 0,-1 1 0,1 0 0,0-1 0,-3-7 0,1 1 0,-1 0 0,-1 0 0,-5-9 0,-130-162 0,46 65 0,57 66 0,-1 1 0,-79-72 0,114 117 0,1 0 0,0 0 0,0 0 0,0-1 0,0 1 0,0 0 0,0 0 0,0 0 0,0-1 0,0 1 0,1-1 0,-1 1 0,0-1 0,1 1 0,-1-1 0,1 1 0,0-1 0,-1-1 0,1 3 0,0-1 0,0 1 0,0-1 0,1 1 0,-1 0 0,0 0 0,0-1 0,0 1 0,0 0 0,1-1 0,-1 1 0,0 0 0,0-1 0,0 1 0,1 0 0,-1 0 0,0 0 0,0-1 0,1 1 0,-1 0 0,0 0 0,1 0 0,-1-1 0,0 1 0,1 0 0,-1 0 0,0 0 0,1 0 0,18 3 0,-3 4 0,0 2 0,-1-1 0,0 2 0,20 17 0,2 0 0,589 460 0,-612-469 0,-17-16 0,-8-9 0,-11-13 0,2-1 0,0 0 0,1-1 0,-29-47 0,-5-3 0,28 41 0,-7-8 0,2-2 0,-49-85 0,64 99 0,-2 2 0,-1-1 0,-22-23 0,-8-12 0,43 53 0,6 6 0,12 10 0,19 20 0,144 148 0,21 28 0,-134-136 0,-41-48 0,-1 2 0,-2 1 0,0 0 0,27 44 0,30 35 339,-7-12-2043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31T09:58:27.82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1937 24575,'33'-35'0,"47"-61"0,-26 29 0,157-191 0,111-129 0,30 20 0,-264 286 0,177-171 0,-40 48 0,-115 110 0,-95 81 0,1 0 0,0 1 0,1 1 0,1 1 0,0 0 0,0 1 0,20-7 0,-37 16 0,1-1 0,-1 1 0,1 0 0,0-1 0,0 1 0,-1 0 0,1 0 0,0 0 0,-1 0 0,1 0 0,0 1 0,-1-1 0,1 0 0,0 1 0,-1-1 0,4 3 0,-4-3 0,0 1 0,-1 0 0,1-1 0,0 1 0,-1 0 0,1 0 0,0-1 0,-1 1 0,1 0 0,-1 0 0,1 0 0,-1 0 0,0 0 0,1 0 0,-1 0 0,0 0 0,0 0 0,0 0 0,1 0 0,-1 0 0,0 0 0,0 0 0,-1 0 0,1 0 0,0 0 0,0 0 0,0 0 0,-1 0 0,1 0 0,-1 1 0,-4 10 0,0-1 0,-1 0 0,0-1 0,-9 13 0,10-16 0,-78 110-225,-140 152 0,-125 91-452,193-204 569,-469 490 108,622-644 0,-170 193 622,151-167-520,1 1 0,1 0 1,2 2-1,1 0 0,-16 44 0,-13 71-102,39-134 0,5-10 0,-1 0 0,1 0 0,-1 1 0,1-1 0,0 0 0,0 1 0,0-1 0,1 1 0,-1-1 0,0 1 0,1 0 0,0 3 0,8-8 0,8-10 0,0-1 0,-1 0 0,22-26 0,-17 18 0,813-930-631,-639 695 631,194-229 0,-332 424 158,3 2 0,2 2 0,110-76-1,-169 132-157,6-5 0,-1 1 0,1 0 0,1 0 0,-1 1 0,1 0 0,-1 1 0,14-4 0,-22 7 0,0 0 0,1 0 0,-1 0 0,0 0 0,0 0 0,0 0 0,0 0 0,1 0 0,-1 0 0,0 1 0,0-1 0,0 0 0,0 0 0,1 0 0,-1 0 0,0 0 0,0 1 0,0-1 0,0 0 0,0 0 0,0 0 0,0 0 0,0 1 0,1-1 0,-1 0 0,0 0 0,0 0 0,0 1 0,0-1 0,0 0 0,0 0 0,0 0 0,0 0 0,0 1 0,0-1 0,0 0 0,0 0 0,0 0 0,-1 1 0,1-1 0,0 0 0,0 0 0,0 0 0,0 0 0,0 1 0,0-1 0,0 0 0,0 0 0,-1 0 0,1 0 0,0 1 0,0-1 0,0 0 0,0 0 0,0 0 0,-1 0 0,1 0 0,0 0 0,0 0 0,-1 0 0,-9 14 0,9-14 0,-33 35 0,-1-2 0,-48 34 0,21-18 0,-944 715-706,899-697 697,41-27 9,42-20-806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436</Words>
  <Characters>2404</Characters>
  <Application>Microsoft Office Word</Application>
  <DocSecurity>0</DocSecurity>
  <Lines>20</Lines>
  <Paragraphs>5</Paragraphs>
  <ScaleCrop>false</ScaleCrop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Brisac</dc:creator>
  <cp:keywords/>
  <dc:description/>
  <cp:lastModifiedBy>Jessica Brisac</cp:lastModifiedBy>
  <cp:revision>2</cp:revision>
  <cp:lastPrinted>2024-01-17T23:09:00Z</cp:lastPrinted>
  <dcterms:created xsi:type="dcterms:W3CDTF">2026-02-16T10:28:00Z</dcterms:created>
  <dcterms:modified xsi:type="dcterms:W3CDTF">2026-02-16T10:28:00Z</dcterms:modified>
</cp:coreProperties>
</file>